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B" w:rsidRDefault="00DC5EFB" w:rsidP="00DC5EF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DC5EFB" w:rsidTr="00DC5EFB">
        <w:tc>
          <w:tcPr>
            <w:tcW w:w="4219" w:type="dxa"/>
          </w:tcPr>
          <w:p w:rsidR="00DC5EFB" w:rsidRDefault="00CF2A8A" w:rsidP="0023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bookmarkStart w:id="0" w:name="_GoBack"/>
            <w:bookmarkEnd w:id="0"/>
          </w:p>
        </w:tc>
        <w:tc>
          <w:tcPr>
            <w:tcW w:w="5812" w:type="dxa"/>
          </w:tcPr>
          <w:p w:rsidR="00DC5EFB" w:rsidRDefault="00DC5EFB" w:rsidP="00DC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B92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E70B92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Зерноградского района           </w:t>
            </w:r>
            <w:r w:rsidRPr="00E70B92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DC5EFB" w:rsidRDefault="00DC5EFB" w:rsidP="00DC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В.Н.                                                                                                                                    директора  МБОУ________________________</w:t>
            </w:r>
          </w:p>
          <w:p w:rsidR="00DC5EFB" w:rsidRDefault="00DC5EFB" w:rsidP="00DC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80D38" w:rsidRDefault="00DC5EFB" w:rsidP="00DC5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5EFB" w:rsidRPr="00235040" w:rsidRDefault="00DC5EFB" w:rsidP="002350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235040">
        <w:rPr>
          <w:rFonts w:ascii="Times New Roman" w:hAnsi="Times New Roman" w:cs="Times New Roman"/>
          <w:sz w:val="28"/>
          <w:szCs w:val="28"/>
        </w:rPr>
        <w:t xml:space="preserve">зачисление в 1 класс </w:t>
      </w:r>
      <w:r>
        <w:rPr>
          <w:rFonts w:ascii="Times New Roman" w:hAnsi="Times New Roman" w:cs="Times New Roman"/>
          <w:sz w:val="28"/>
          <w:szCs w:val="28"/>
        </w:rPr>
        <w:t xml:space="preserve"> ребенка_____________________________________________________</w:t>
      </w:r>
      <w:r w:rsidR="0023504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______,</w:t>
      </w:r>
      <w:r w:rsidR="00235040" w:rsidRPr="00235040">
        <w:rPr>
          <w:rFonts w:ascii="Times New Roman" w:hAnsi="Times New Roman" w:cs="Times New Roman"/>
          <w:sz w:val="20"/>
          <w:szCs w:val="20"/>
        </w:rPr>
        <w:t>(ФИО ребенка,  число, месяц, год рождения)</w:t>
      </w:r>
    </w:p>
    <w:p w:rsidR="00235040" w:rsidRDefault="00235040" w:rsidP="00DC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504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живающего на закрепленной территории  по адресу: __________________________________________________________________, не достигшего возраста 6 лет 6 месяцев в МБОУ________________________.</w:t>
      </w:r>
    </w:p>
    <w:p w:rsidR="00235040" w:rsidRDefault="00235040" w:rsidP="00DC5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235040" w:rsidRDefault="00235040" w:rsidP="002350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родителей.</w:t>
      </w:r>
    </w:p>
    <w:p w:rsidR="00235040" w:rsidRDefault="00235040" w:rsidP="002350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ПМПК.</w:t>
      </w:r>
    </w:p>
    <w:p w:rsidR="00235040" w:rsidRDefault="00235040" w:rsidP="002350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040" w:rsidRDefault="00235040" w:rsidP="002350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040" w:rsidRDefault="00235040" w:rsidP="002350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040" w:rsidRDefault="00235040" w:rsidP="002350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040" w:rsidRDefault="00235040" w:rsidP="002350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040" w:rsidRPr="00235040" w:rsidRDefault="00235040" w:rsidP="002350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Подпись  _________________________</w:t>
      </w:r>
    </w:p>
    <w:sectPr w:rsidR="00235040" w:rsidRPr="00235040" w:rsidSect="0078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D88"/>
    <w:multiLevelType w:val="hybridMultilevel"/>
    <w:tmpl w:val="EDCC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64"/>
    <w:rsid w:val="000F442B"/>
    <w:rsid w:val="00235040"/>
    <w:rsid w:val="00280D38"/>
    <w:rsid w:val="00424864"/>
    <w:rsid w:val="007870EB"/>
    <w:rsid w:val="00CF2A8A"/>
    <w:rsid w:val="00DC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2</cp:revision>
  <dcterms:created xsi:type="dcterms:W3CDTF">2015-02-13T08:50:00Z</dcterms:created>
  <dcterms:modified xsi:type="dcterms:W3CDTF">2015-02-13T08:50:00Z</dcterms:modified>
</cp:coreProperties>
</file>