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CC" w:rsidRDefault="005A5ECC" w:rsidP="00A97AD6">
      <w:pPr>
        <w:pStyle w:val="a3"/>
        <w:shd w:val="clear" w:color="auto" w:fill="FFFFFF"/>
        <w:spacing w:after="278" w:line="240" w:lineRule="auto"/>
        <w:jc w:val="center"/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A5ECC" w:rsidRDefault="005A5ECC" w:rsidP="005A5ECC">
      <w:pPr>
        <w:pStyle w:val="a3"/>
        <w:shd w:val="clear" w:color="auto" w:fill="FFFFFF"/>
        <w:spacing w:after="278" w:line="240" w:lineRule="auto"/>
        <w:jc w:val="both"/>
      </w:pPr>
      <w:r>
        <w:rPr>
          <w:sz w:val="28"/>
          <w:szCs w:val="28"/>
        </w:rPr>
        <w:t>Заполосная средняя общеобразовательная школа Зерноградского района</w:t>
      </w:r>
    </w:p>
    <w:p w:rsidR="005A5ECC" w:rsidRDefault="005A5ECC" w:rsidP="005A5ECC">
      <w:pPr>
        <w:pStyle w:val="a3"/>
        <w:shd w:val="clear" w:color="auto" w:fill="FFFFFF"/>
        <w:spacing w:after="278" w:line="240" w:lineRule="auto"/>
        <w:jc w:val="center"/>
      </w:pPr>
      <w:r>
        <w:rPr>
          <w:sz w:val="28"/>
          <w:szCs w:val="28"/>
        </w:rPr>
        <w:t>Приказ</w:t>
      </w:r>
    </w:p>
    <w:p w:rsidR="005A5ECC" w:rsidRDefault="005A5ECC" w:rsidP="005A5ECC">
      <w:pPr>
        <w:pStyle w:val="a3"/>
        <w:shd w:val="clear" w:color="auto" w:fill="FFFFFF"/>
        <w:spacing w:after="278" w:line="240" w:lineRule="auto"/>
        <w:jc w:val="both"/>
      </w:pPr>
      <w:r>
        <w:rPr>
          <w:sz w:val="28"/>
          <w:szCs w:val="28"/>
        </w:rPr>
        <w:t xml:space="preserve">06.04.2020            </w:t>
      </w:r>
      <w:bookmarkStart w:id="0" w:name="_GoBack"/>
      <w:bookmarkEnd w:id="0"/>
      <w:r>
        <w:rPr>
          <w:sz w:val="28"/>
          <w:szCs w:val="28"/>
        </w:rPr>
        <w:t xml:space="preserve">                      №122                          х. Заполосный</w:t>
      </w:r>
    </w:p>
    <w:p w:rsidR="005A5ECC" w:rsidRPr="0015189A" w:rsidRDefault="005A5ECC" w:rsidP="005A5ECC">
      <w:pPr>
        <w:pStyle w:val="a3"/>
        <w:shd w:val="clear" w:color="auto" w:fill="FFFFFF"/>
        <w:spacing w:after="278" w:line="240" w:lineRule="auto"/>
        <w:jc w:val="both"/>
        <w:rPr>
          <w:b/>
        </w:rPr>
      </w:pPr>
      <w:r w:rsidRPr="0015189A">
        <w:rPr>
          <w:b/>
        </w:rPr>
        <w:t>Об утверждении нормативно-правовых актов, регламентирующих  Порядок выдачи продуктовых наборов для обучающихся 1-11 классов, имеющих право на обеспечение бесплатным питанием и обучающихся с ограниченными возможностями здоровья в учебные дни, для которых временно приостановлено посещение образовательной организации</w:t>
      </w:r>
    </w:p>
    <w:p w:rsidR="00D72AA7" w:rsidRPr="007A054A" w:rsidRDefault="005A5ECC" w:rsidP="00D72AA7">
      <w:pPr>
        <w:pStyle w:val="a3"/>
        <w:shd w:val="clear" w:color="auto" w:fill="FFFFFF"/>
        <w:spacing w:after="278" w:line="240" w:lineRule="auto"/>
        <w:jc w:val="both"/>
      </w:pPr>
      <w:r>
        <w:rPr>
          <w:sz w:val="28"/>
          <w:szCs w:val="28"/>
        </w:rPr>
        <w:t xml:space="preserve">           </w:t>
      </w:r>
      <w:r w:rsidRPr="007A054A">
        <w:t xml:space="preserve"> </w:t>
      </w:r>
      <w:proofErr w:type="gramStart"/>
      <w:r w:rsidRPr="007A054A">
        <w:t>На основании приказа управления образования Администрации Зерноградского района от 06.04.2020 №231 «Об организации выдачи продуктовых наборов для обучающихся 1-11 классов, имеющих право на обеспечение бесплатным питанием в учебные дни, для которых временно приостановлено посещение муниципальных общеобразовательных организаций Зерноградского района», в соответствии с Федеральным законом от 29.12.2012 № 273-ФЗ «Об образовании в Российской Федерации», Указом Президента Российской Федерации от 02.04.2020 № 239 «О</w:t>
      </w:r>
      <w:proofErr w:type="gramEnd"/>
      <w:r w:rsidRPr="007A054A">
        <w:t xml:space="preserve"> </w:t>
      </w:r>
      <w:proofErr w:type="gramStart"/>
      <w:r w:rsidRPr="007A054A">
        <w:t>мерах</w:t>
      </w:r>
      <w:proofErr w:type="gramEnd"/>
      <w:r w:rsidRPr="007A054A">
        <w:t xml:space="preserve">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A054A">
        <w:t>коронавирусной</w:t>
      </w:r>
      <w:proofErr w:type="spellEnd"/>
      <w:r w:rsidRPr="007A054A">
        <w:t xml:space="preserve"> инфекции (COVID-19)», постановлением Правительства Российской Федерации от 27.03.2020 № </w:t>
      </w:r>
      <w:proofErr w:type="gramStart"/>
      <w:r w:rsidRPr="007A054A">
        <w:t>762-р, постановлениями Главного государственного санитарного врача Российской Федерации от 24.01.2020 № 2, от 31.01.2020 № 3, от 02.03.2020 № 5, от 13.03.2020 № 6, от 18.03.2020 № 7, от 30.03.2020 № 9, предложениями Главного санитарного врача по Ростовской области от 26.03.2020 № 1/3653, от 03.04.2020 № 1/4284, распоряжением Губернатора Ростовской области от 16.03.2020 № 43 «О введении режима повышенной готовности на территории Ростовской области и мерах по</w:t>
      </w:r>
      <w:proofErr w:type="gramEnd"/>
      <w:r w:rsidRPr="007A054A">
        <w:t xml:space="preserve"> </w:t>
      </w:r>
      <w:proofErr w:type="gramStart"/>
      <w:r w:rsidRPr="007A054A">
        <w:t xml:space="preserve">предотвращению распространения новой </w:t>
      </w:r>
      <w:proofErr w:type="spellStart"/>
      <w:r w:rsidRPr="007A054A">
        <w:t>коронавирусной</w:t>
      </w:r>
      <w:proofErr w:type="spellEnd"/>
      <w:r w:rsidRPr="007A054A">
        <w:t xml:space="preserve"> инфекции (2019-nCoV)», постановлениями Администрации Зерноградского района от 10.01.2020 № 10 «Об обеспечении бесплатным питанием обучающихся муниципальных бюджетных общеобразовательных организаций Зерноградского района из малообеспеченных семей в 2020 году», от 26.02.2020 № 201 «Об утверждении Порядка обеспечения бесплатным двухразовым питанием обучающихся с ограниченными возможностями здоровья в муниципальных бюджетных общеобразовательных организациях Зерноградского района», в целях организованной выдачи продуктовых наборов для обучающихся</w:t>
      </w:r>
      <w:proofErr w:type="gramEnd"/>
      <w:r w:rsidRPr="007A054A">
        <w:t xml:space="preserve"> 1-11 классов</w:t>
      </w:r>
      <w:r w:rsidR="00D72AA7" w:rsidRPr="007A054A">
        <w:t>,</w:t>
      </w:r>
      <w:r w:rsidRPr="007A054A">
        <w:t xml:space="preserve"> </w:t>
      </w:r>
      <w:r w:rsidR="00D72AA7" w:rsidRPr="007A054A">
        <w:t>имеющих право на обеспечение бесплатным питанием и обучающихся с ограниченными возможностями здоровья в учебные дни, для которых временно приостановлено посещение образовательной организации</w:t>
      </w:r>
      <w:r w:rsidR="00424173" w:rsidRPr="007A054A">
        <w:t>,</w:t>
      </w:r>
    </w:p>
    <w:p w:rsidR="005A5ECC" w:rsidRPr="007A054A" w:rsidRDefault="00D72AA7" w:rsidP="00D72AA7">
      <w:pPr>
        <w:pStyle w:val="a3"/>
        <w:shd w:val="clear" w:color="auto" w:fill="FFFFFF"/>
        <w:spacing w:after="278" w:line="240" w:lineRule="auto"/>
        <w:jc w:val="both"/>
      </w:pPr>
      <w:r w:rsidRPr="007A054A">
        <w:t xml:space="preserve">  </w:t>
      </w:r>
      <w:r w:rsidR="005A5ECC" w:rsidRPr="007A054A">
        <w:t>ПРИКАЗЫВАЮ:</w:t>
      </w:r>
    </w:p>
    <w:p w:rsidR="00914531" w:rsidRPr="007A054A" w:rsidRDefault="00D72AA7" w:rsidP="00D72AA7">
      <w:pPr>
        <w:pStyle w:val="western"/>
        <w:spacing w:after="0" w:line="240" w:lineRule="auto"/>
        <w:jc w:val="both"/>
      </w:pPr>
      <w:r w:rsidRPr="007A054A">
        <w:t>1.</w:t>
      </w:r>
      <w:r w:rsidR="00914531" w:rsidRPr="007A054A">
        <w:t xml:space="preserve">Утвердить Порядок </w:t>
      </w:r>
      <w:r w:rsidR="0012083E" w:rsidRPr="007A054A">
        <w:t>выдачи продуктовых  наборов</w:t>
      </w:r>
      <w:r w:rsidR="00914531" w:rsidRPr="007A054A">
        <w:t xml:space="preserve"> для обучающихся </w:t>
      </w:r>
      <w:r w:rsidR="0012083E" w:rsidRPr="007A054A">
        <w:t>1-11 классов, имеющих право на обеспечение бесплатным питанием на период обучения</w:t>
      </w:r>
      <w:r w:rsidR="00D97BB9" w:rsidRPr="007A054A">
        <w:t xml:space="preserve"> вне общеобразовательной организации</w:t>
      </w:r>
      <w:r w:rsidR="0012083E" w:rsidRPr="007A054A">
        <w:t xml:space="preserve"> с использованием технологии</w:t>
      </w:r>
      <w:r w:rsidR="00914531" w:rsidRPr="007A054A">
        <w:t xml:space="preserve"> дистанционного обучения</w:t>
      </w:r>
      <w:r w:rsidR="00F801E6" w:rsidRPr="007A054A">
        <w:t xml:space="preserve"> (Приложение</w:t>
      </w:r>
      <w:r w:rsidR="00FB6BB0" w:rsidRPr="007A054A">
        <w:t xml:space="preserve"> </w:t>
      </w:r>
      <w:r w:rsidR="00F801E6" w:rsidRPr="007A054A">
        <w:t>1)</w:t>
      </w:r>
    </w:p>
    <w:p w:rsidR="000165D4" w:rsidRPr="007A054A" w:rsidRDefault="00D72AA7" w:rsidP="00D72AA7">
      <w:pPr>
        <w:pStyle w:val="western"/>
        <w:spacing w:after="0" w:line="240" w:lineRule="auto"/>
        <w:jc w:val="both"/>
      </w:pPr>
      <w:r w:rsidRPr="007A054A">
        <w:t>2.</w:t>
      </w:r>
      <w:r w:rsidR="000165D4" w:rsidRPr="007A054A">
        <w:t>Утвердить график выдачи продуктовых наборов для обучающихся 1-11 классов, имеющих право на обеспечение бесплатным питанием на период обучения</w:t>
      </w:r>
      <w:r w:rsidR="00766FE7" w:rsidRPr="007A054A">
        <w:t xml:space="preserve"> вне </w:t>
      </w:r>
      <w:r w:rsidR="00766FE7" w:rsidRPr="007A054A">
        <w:lastRenderedPageBreak/>
        <w:t xml:space="preserve">общеобразовательной организации </w:t>
      </w:r>
      <w:r w:rsidR="000165D4" w:rsidRPr="007A054A">
        <w:t xml:space="preserve"> с использованием технологии дистанционного обучения. (Приложение</w:t>
      </w:r>
      <w:r w:rsidR="00FB6BB0" w:rsidRPr="007A054A">
        <w:t xml:space="preserve"> </w:t>
      </w:r>
      <w:r w:rsidR="000165D4" w:rsidRPr="007A054A">
        <w:t>2)</w:t>
      </w:r>
    </w:p>
    <w:p w:rsidR="00D93B79" w:rsidRPr="007A054A" w:rsidRDefault="00D72AA7" w:rsidP="00D72AA7">
      <w:pPr>
        <w:pStyle w:val="western"/>
        <w:spacing w:after="0" w:line="240" w:lineRule="auto"/>
        <w:jc w:val="both"/>
      </w:pPr>
      <w:r w:rsidRPr="007A054A">
        <w:t>3.</w:t>
      </w:r>
      <w:r w:rsidR="00D93B79" w:rsidRPr="007A054A">
        <w:t>Утвердить форму заявления на выдачу продуктового набора</w:t>
      </w:r>
      <w:r w:rsidR="00D97BB9" w:rsidRPr="007A054A">
        <w:t xml:space="preserve"> </w:t>
      </w:r>
      <w:r w:rsidR="00D93B79" w:rsidRPr="007A054A">
        <w:t>для обучающихся 1-11 классов, имеющих право на обеспечение бесплатным питанием на период обучения</w:t>
      </w:r>
      <w:r w:rsidR="00766FE7" w:rsidRPr="007A054A">
        <w:t xml:space="preserve"> вне общеобразовательной организации</w:t>
      </w:r>
      <w:r w:rsidR="00D93B79" w:rsidRPr="007A054A">
        <w:t xml:space="preserve"> с использованием </w:t>
      </w:r>
      <w:r w:rsidR="00D97BB9" w:rsidRPr="007A054A">
        <w:t xml:space="preserve">технологии </w:t>
      </w:r>
      <w:r w:rsidR="00766FE7" w:rsidRPr="007A054A">
        <w:t>дистанционного обучения</w:t>
      </w:r>
      <w:proofErr w:type="gramStart"/>
      <w:r w:rsidR="00766FE7" w:rsidRPr="007A054A">
        <w:t>.</w:t>
      </w:r>
      <w:r w:rsidRPr="007A054A">
        <w:t>(</w:t>
      </w:r>
      <w:proofErr w:type="gramEnd"/>
      <w:r w:rsidRPr="007A054A">
        <w:t>Приложение3)</w:t>
      </w:r>
    </w:p>
    <w:p w:rsidR="00F45DE8" w:rsidRPr="007A054A" w:rsidRDefault="00D72AA7" w:rsidP="00D72AA7">
      <w:pPr>
        <w:pStyle w:val="western"/>
        <w:spacing w:after="0" w:line="240" w:lineRule="auto"/>
        <w:jc w:val="both"/>
      </w:pPr>
      <w:r w:rsidRPr="007A054A">
        <w:t>4.</w:t>
      </w:r>
      <w:r w:rsidR="00F45DE8" w:rsidRPr="007A054A">
        <w:t xml:space="preserve">Назначить </w:t>
      </w:r>
      <w:r w:rsidR="0044389E" w:rsidRPr="007A054A">
        <w:t xml:space="preserve">учителя Литвиненко Е.В. </w:t>
      </w:r>
      <w:r w:rsidR="00F45DE8" w:rsidRPr="007A054A">
        <w:t xml:space="preserve">ответственным за выдачу продуктовых наборов для обучающихся 1-11 классов, имеющих право на обеспечение бесплатным питанием на период обучения </w:t>
      </w:r>
      <w:r w:rsidR="00766FE7" w:rsidRPr="007A054A">
        <w:t xml:space="preserve">вне общеобразовательной организации </w:t>
      </w:r>
      <w:r w:rsidR="00F45DE8" w:rsidRPr="007A054A">
        <w:t>с использованием технологии дистанционного обучения</w:t>
      </w:r>
      <w:r w:rsidR="0044389E" w:rsidRPr="007A054A">
        <w:t>.</w:t>
      </w:r>
    </w:p>
    <w:p w:rsidR="005A5ECC" w:rsidRPr="007A054A" w:rsidRDefault="00D72AA7" w:rsidP="00D72AA7">
      <w:pPr>
        <w:pStyle w:val="western"/>
        <w:shd w:val="clear" w:color="auto" w:fill="FFFFFF"/>
        <w:spacing w:after="278" w:line="240" w:lineRule="auto"/>
        <w:jc w:val="both"/>
      </w:pPr>
      <w:r w:rsidRPr="007A054A">
        <w:t>5.</w:t>
      </w:r>
      <w:r w:rsidR="00733BA8" w:rsidRPr="007A054A">
        <w:t>Учителю Литвиненко Е.В.</w:t>
      </w:r>
      <w:r w:rsidR="005A5ECC" w:rsidRPr="007A054A">
        <w:t>:</w:t>
      </w:r>
    </w:p>
    <w:p w:rsidR="00F801E6" w:rsidRPr="007A054A" w:rsidRDefault="00D72AA7" w:rsidP="0025619E">
      <w:pPr>
        <w:pStyle w:val="western"/>
        <w:shd w:val="clear" w:color="auto" w:fill="FFFFFF"/>
        <w:spacing w:after="278" w:line="240" w:lineRule="auto"/>
        <w:jc w:val="both"/>
        <w:rPr>
          <w:color w:val="222222"/>
        </w:rPr>
      </w:pPr>
      <w:r w:rsidRPr="007A054A">
        <w:rPr>
          <w:color w:val="222222"/>
        </w:rPr>
        <w:t>5</w:t>
      </w:r>
      <w:r w:rsidR="0025619E" w:rsidRPr="007A054A">
        <w:rPr>
          <w:color w:val="222222"/>
        </w:rPr>
        <w:t>.1.</w:t>
      </w:r>
      <w:r w:rsidR="005A5ECC" w:rsidRPr="007A054A">
        <w:rPr>
          <w:color w:val="222222"/>
        </w:rPr>
        <w:t xml:space="preserve">руководствоваться утвержденным Порядком </w:t>
      </w:r>
      <w:r w:rsidR="00F801E6" w:rsidRPr="007A054A">
        <w:rPr>
          <w:color w:val="222222"/>
        </w:rPr>
        <w:t>выдачи продуктовых  наборов для обучающихся 1-11 классов, имеющих право на обеспечение бесплатным питанием на период обучения с использованием технологии дистанционного обучения</w:t>
      </w:r>
      <w:r w:rsidR="00E51654" w:rsidRPr="007A054A">
        <w:rPr>
          <w:color w:val="222222"/>
        </w:rPr>
        <w:t>;</w:t>
      </w:r>
    </w:p>
    <w:p w:rsidR="005A5ECC" w:rsidRPr="007A054A" w:rsidRDefault="00D72AA7" w:rsidP="005A5ECC">
      <w:pPr>
        <w:pStyle w:val="western"/>
        <w:shd w:val="clear" w:color="auto" w:fill="FFFFFF"/>
        <w:spacing w:before="278" w:beforeAutospacing="0" w:after="278" w:line="240" w:lineRule="auto"/>
        <w:ind w:left="-62"/>
        <w:jc w:val="both"/>
      </w:pPr>
      <w:r w:rsidRPr="007A054A">
        <w:t>5</w:t>
      </w:r>
      <w:r w:rsidR="0025619E" w:rsidRPr="007A054A">
        <w:t>.</w:t>
      </w:r>
      <w:r w:rsidR="005A5ECC" w:rsidRPr="007A054A">
        <w:t>2. организовать оповещение родителей (законных представителей) через классных руководителей о возможности получени</w:t>
      </w:r>
      <w:r w:rsidR="0025619E" w:rsidRPr="007A054A">
        <w:t xml:space="preserve">я продуктовых наборов, </w:t>
      </w:r>
      <w:r w:rsidR="00F45DE8" w:rsidRPr="007A054A">
        <w:t xml:space="preserve"> графиках </w:t>
      </w:r>
      <w:r w:rsidR="00EF756A" w:rsidRPr="007A054A">
        <w:t xml:space="preserve">и местах </w:t>
      </w:r>
      <w:r w:rsidR="00F45DE8" w:rsidRPr="007A054A">
        <w:t>выдачи</w:t>
      </w:r>
      <w:r w:rsidR="005A5ECC" w:rsidRPr="007A054A">
        <w:t>.</w:t>
      </w:r>
    </w:p>
    <w:p w:rsidR="005A5ECC" w:rsidRPr="007A054A" w:rsidRDefault="00EF756A" w:rsidP="005A5ECC">
      <w:pPr>
        <w:pStyle w:val="a3"/>
        <w:shd w:val="clear" w:color="auto" w:fill="FFFFFF"/>
        <w:spacing w:after="278" w:line="240" w:lineRule="auto"/>
        <w:jc w:val="both"/>
      </w:pPr>
      <w:r w:rsidRPr="007A054A">
        <w:t>5</w:t>
      </w:r>
      <w:r w:rsidR="00E51654" w:rsidRPr="007A054A">
        <w:t>.3. п</w:t>
      </w:r>
      <w:r w:rsidR="005A5ECC" w:rsidRPr="007A054A">
        <w:t xml:space="preserve">роизвести  выдачу продуктовых наборов </w:t>
      </w:r>
      <w:r w:rsidRPr="007A054A">
        <w:t>в соответствии с утвержденным образовательной организацией</w:t>
      </w:r>
      <w:r w:rsidR="005A5ECC" w:rsidRPr="007A054A">
        <w:t>  графиком,  с учетом  согласованного с родителями времени.</w:t>
      </w:r>
    </w:p>
    <w:p w:rsidR="005A5ECC" w:rsidRPr="007A054A" w:rsidRDefault="00C03262" w:rsidP="005A5ECC">
      <w:pPr>
        <w:pStyle w:val="a3"/>
        <w:shd w:val="clear" w:color="auto" w:fill="FFFFFF"/>
        <w:spacing w:after="278" w:line="240" w:lineRule="auto"/>
        <w:jc w:val="both"/>
      </w:pPr>
      <w:r w:rsidRPr="007A054A">
        <w:t>5</w:t>
      </w:r>
      <w:r w:rsidR="00E51654" w:rsidRPr="007A054A">
        <w:t>.4. о</w:t>
      </w:r>
      <w:r w:rsidR="005A5ECC" w:rsidRPr="007A054A">
        <w:t>беспечить выдачу продуктовых наборов группам родителей (законных представителей), составом  не более 10 человек в каждой, при наличии документа, удостоверяющего личность (паспорта), написанного заявления, собственноручной подписи в реестре выдачи наборов (у класс</w:t>
      </w:r>
      <w:r w:rsidR="00E51654" w:rsidRPr="007A054A">
        <w:t>ного руководителя) (приложение 3</w:t>
      </w:r>
      <w:r w:rsidR="005A5ECC" w:rsidRPr="007A054A">
        <w:t>).</w:t>
      </w:r>
    </w:p>
    <w:p w:rsidR="005A5ECC" w:rsidRPr="007A054A" w:rsidRDefault="00C03262" w:rsidP="005A5ECC">
      <w:pPr>
        <w:pStyle w:val="western"/>
        <w:shd w:val="clear" w:color="auto" w:fill="FFFFFF"/>
        <w:spacing w:before="278" w:beforeAutospacing="0" w:after="278" w:line="240" w:lineRule="auto"/>
        <w:jc w:val="both"/>
      </w:pPr>
      <w:r w:rsidRPr="007A054A">
        <w:t>5.</w:t>
      </w:r>
      <w:r w:rsidR="00E51654" w:rsidRPr="007A054A">
        <w:t>5. п</w:t>
      </w:r>
      <w:r w:rsidR="005A5ECC" w:rsidRPr="007A054A">
        <w:t>роизвести учет количества выданных  продуктовых наборов и неполученных родителями (законными представителями) продуктовых наборов, если таковые будут, оповестить родителей (законных представителей) о необходимости написания письменных отказов.</w:t>
      </w:r>
    </w:p>
    <w:p w:rsidR="005A5ECC" w:rsidRPr="007A054A" w:rsidRDefault="005A5ECC" w:rsidP="005A5ECC">
      <w:pPr>
        <w:pStyle w:val="a3"/>
        <w:shd w:val="clear" w:color="auto" w:fill="FFFFFF"/>
        <w:spacing w:after="278" w:line="240" w:lineRule="auto"/>
        <w:jc w:val="both"/>
      </w:pPr>
      <w:r w:rsidRPr="007A054A">
        <w:t> </w:t>
      </w:r>
      <w:r w:rsidR="00C03262" w:rsidRPr="007A054A">
        <w:t>5</w:t>
      </w:r>
      <w:r w:rsidR="00B55A40" w:rsidRPr="007A054A">
        <w:t>.6.</w:t>
      </w:r>
      <w:r w:rsidR="00E51654" w:rsidRPr="007A054A">
        <w:t xml:space="preserve"> в</w:t>
      </w:r>
      <w:r w:rsidRPr="007A054A">
        <w:t xml:space="preserve"> случае не предоставления письменного отказа родителя (законного представителя), решение принимает родительский комитет класса или  Управляющий   Совета ОУ о  невостребованных продуктовых наборах по согласованию с администрацией образовательной организации.</w:t>
      </w:r>
      <w:r w:rsidRPr="007A054A">
        <w:rPr>
          <w:rStyle w:val="a4"/>
        </w:rPr>
        <w:t> </w:t>
      </w:r>
    </w:p>
    <w:p w:rsidR="005A5ECC" w:rsidRPr="007A054A" w:rsidRDefault="00C03262" w:rsidP="00C03262">
      <w:pPr>
        <w:pStyle w:val="western"/>
        <w:shd w:val="clear" w:color="auto" w:fill="FFFFFF"/>
        <w:spacing w:after="278" w:line="240" w:lineRule="auto"/>
        <w:jc w:val="both"/>
      </w:pPr>
      <w:r w:rsidRPr="007A054A">
        <w:t>6.</w:t>
      </w:r>
      <w:r w:rsidR="007A054A">
        <w:t>Контроль  исполнения</w:t>
      </w:r>
      <w:r w:rsidR="005A5ECC" w:rsidRPr="007A054A">
        <w:t xml:space="preserve"> настоящего приказа оставляю за собой.</w:t>
      </w:r>
    </w:p>
    <w:p w:rsidR="005A5ECC" w:rsidRPr="007A054A" w:rsidRDefault="005A5ECC" w:rsidP="007A054A">
      <w:pPr>
        <w:pStyle w:val="a3"/>
        <w:shd w:val="clear" w:color="auto" w:fill="FFFFFF"/>
        <w:spacing w:after="278" w:line="240" w:lineRule="auto"/>
        <w:jc w:val="center"/>
      </w:pPr>
      <w:r w:rsidRPr="007A054A">
        <w:t>Директор</w:t>
      </w:r>
      <w:r w:rsidR="00E51654" w:rsidRPr="007A054A">
        <w:t xml:space="preserve">                                                                          </w:t>
      </w:r>
      <w:r w:rsidRPr="007A054A">
        <w:t xml:space="preserve"> Г.Н. Шевченко</w:t>
      </w:r>
    </w:p>
    <w:p w:rsidR="00D72AA7" w:rsidRDefault="00D72AA7" w:rsidP="005A5ECC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7A054A" w:rsidRDefault="007A054A" w:rsidP="005A5ECC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7A054A" w:rsidRDefault="007A054A" w:rsidP="005A5ECC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D65B5D" w:rsidRDefault="00D65B5D" w:rsidP="00D65B5D">
      <w:pPr>
        <w:pStyle w:val="a3"/>
        <w:shd w:val="clear" w:color="auto" w:fill="FFFFFF"/>
        <w:spacing w:after="278" w:line="240" w:lineRule="auto"/>
        <w:jc w:val="right"/>
      </w:pPr>
      <w:r w:rsidRPr="00D65B5D">
        <w:t>Приложение 1</w:t>
      </w:r>
    </w:p>
    <w:p w:rsidR="00D65B5D" w:rsidRDefault="00D65B5D" w:rsidP="00D65B5D">
      <w:pPr>
        <w:pStyle w:val="a3"/>
        <w:shd w:val="clear" w:color="auto" w:fill="FFFFFF"/>
        <w:spacing w:after="278" w:line="240" w:lineRule="auto"/>
        <w:jc w:val="right"/>
      </w:pPr>
      <w:r>
        <w:t>к приказу от 06.04.2020 №122</w:t>
      </w:r>
    </w:p>
    <w:p w:rsidR="00D65B5D" w:rsidRDefault="00D65B5D" w:rsidP="00D65B5D">
      <w:pPr>
        <w:pStyle w:val="a3"/>
        <w:shd w:val="clear" w:color="auto" w:fill="FFFFFF"/>
        <w:spacing w:after="278" w:line="240" w:lineRule="auto"/>
        <w:jc w:val="right"/>
      </w:pPr>
    </w:p>
    <w:p w:rsidR="00576990" w:rsidRDefault="00576990" w:rsidP="00576990">
      <w:pPr>
        <w:pStyle w:val="a3"/>
        <w:shd w:val="clear" w:color="auto" w:fill="FFFFFF"/>
        <w:spacing w:after="278" w:line="240" w:lineRule="auto"/>
        <w:jc w:val="center"/>
        <w:rPr>
          <w:sz w:val="28"/>
          <w:szCs w:val="28"/>
        </w:rPr>
      </w:pPr>
      <w:r w:rsidRPr="00576990">
        <w:rPr>
          <w:sz w:val="28"/>
          <w:szCs w:val="28"/>
        </w:rPr>
        <w:t>Порядок выдачи продуктовых наборов для обучающихся 1-11 классов</w:t>
      </w:r>
      <w:r>
        <w:rPr>
          <w:sz w:val="28"/>
          <w:szCs w:val="28"/>
        </w:rPr>
        <w:t xml:space="preserve"> МБОУ Заполосной СОШ</w:t>
      </w:r>
      <w:r w:rsidRPr="00576990">
        <w:rPr>
          <w:sz w:val="28"/>
          <w:szCs w:val="28"/>
        </w:rPr>
        <w:t>, имеющих право на обеспечение бесплатным питанием и обучающихся с ограниченными возможностями здоровья в учебные дни, для которых временно приостановлено посещение образовательной организации</w:t>
      </w:r>
    </w:p>
    <w:p w:rsidR="00406930" w:rsidRDefault="00576990" w:rsidP="00EA5D53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930">
        <w:rPr>
          <w:sz w:val="28"/>
          <w:szCs w:val="28"/>
        </w:rPr>
        <w:t xml:space="preserve">Настоящий Порядок определяет условия и процедуру обеспечения продуктовыми наборами </w:t>
      </w:r>
      <w:r w:rsidR="00406930" w:rsidRPr="00406930">
        <w:rPr>
          <w:sz w:val="28"/>
          <w:szCs w:val="28"/>
        </w:rPr>
        <w:t xml:space="preserve">обучающихся 1-11 классов МБОУ Заполосной СОШ, имеющих право на обеспечение бесплатным питанием </w:t>
      </w:r>
      <w:r w:rsidR="00C929FD" w:rsidRPr="00C929FD">
        <w:rPr>
          <w:sz w:val="28"/>
          <w:szCs w:val="28"/>
        </w:rPr>
        <w:t xml:space="preserve">и обучающихся с ограниченными возможностями здоровья </w:t>
      </w:r>
      <w:r w:rsidR="00406930" w:rsidRPr="00406930">
        <w:rPr>
          <w:sz w:val="28"/>
          <w:szCs w:val="28"/>
        </w:rPr>
        <w:t xml:space="preserve">на период обучения </w:t>
      </w:r>
      <w:r w:rsidR="007940C3">
        <w:rPr>
          <w:sz w:val="28"/>
          <w:szCs w:val="28"/>
        </w:rPr>
        <w:t xml:space="preserve">вне общеобразовательной организации </w:t>
      </w:r>
      <w:r w:rsidR="00406930" w:rsidRPr="00406930">
        <w:rPr>
          <w:sz w:val="28"/>
          <w:szCs w:val="28"/>
        </w:rPr>
        <w:t>с использованием технологии дистанционного обучения</w:t>
      </w:r>
      <w:r w:rsidR="00406930">
        <w:rPr>
          <w:sz w:val="28"/>
          <w:szCs w:val="28"/>
        </w:rPr>
        <w:t>.</w:t>
      </w:r>
    </w:p>
    <w:p w:rsidR="008D6F44" w:rsidRDefault="003A0B4D" w:rsidP="007940C3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F44">
        <w:rPr>
          <w:sz w:val="28"/>
          <w:szCs w:val="28"/>
        </w:rPr>
        <w:t xml:space="preserve"> Обучающиеся </w:t>
      </w:r>
      <w:r w:rsidR="00C1092B">
        <w:rPr>
          <w:sz w:val="28"/>
          <w:szCs w:val="28"/>
        </w:rPr>
        <w:t>1-11 классов</w:t>
      </w:r>
      <w:r w:rsidR="00C1092B" w:rsidRPr="00C1092B">
        <w:t xml:space="preserve"> </w:t>
      </w:r>
      <w:r w:rsidR="00C1092B" w:rsidRPr="00C1092B">
        <w:rPr>
          <w:sz w:val="28"/>
          <w:szCs w:val="28"/>
        </w:rPr>
        <w:t>МБОУ Заполосной СОШ, имеющ</w:t>
      </w:r>
      <w:r w:rsidR="00F5502F">
        <w:rPr>
          <w:sz w:val="28"/>
          <w:szCs w:val="28"/>
        </w:rPr>
        <w:t>ие</w:t>
      </w:r>
      <w:r w:rsidR="00C1092B" w:rsidRPr="00C1092B">
        <w:rPr>
          <w:sz w:val="28"/>
          <w:szCs w:val="28"/>
        </w:rPr>
        <w:t xml:space="preserve"> право на обеспечение</w:t>
      </w:r>
      <w:r w:rsidR="00C1092B">
        <w:rPr>
          <w:sz w:val="28"/>
          <w:szCs w:val="28"/>
        </w:rPr>
        <w:t xml:space="preserve"> бесплатным питанием и обучающие</w:t>
      </w:r>
      <w:r w:rsidR="00C1092B" w:rsidRPr="00C1092B">
        <w:rPr>
          <w:sz w:val="28"/>
          <w:szCs w:val="28"/>
        </w:rPr>
        <w:t>ся с ограниченными возможностями здоровья на период обучения вне общеобразовательной организации с использованием тех</w:t>
      </w:r>
      <w:r w:rsidR="00C1092B">
        <w:rPr>
          <w:sz w:val="28"/>
          <w:szCs w:val="28"/>
        </w:rPr>
        <w:t>нологии дистанционного обучения о</w:t>
      </w:r>
      <w:r w:rsidR="008D6F44">
        <w:rPr>
          <w:sz w:val="28"/>
          <w:szCs w:val="28"/>
        </w:rPr>
        <w:t>беспечиваются продуктовыми наборами</w:t>
      </w:r>
      <w:r w:rsidR="00EA5D53">
        <w:rPr>
          <w:sz w:val="28"/>
          <w:szCs w:val="28"/>
        </w:rPr>
        <w:t xml:space="preserve"> </w:t>
      </w:r>
      <w:r w:rsidR="009C2EEA">
        <w:rPr>
          <w:sz w:val="28"/>
          <w:szCs w:val="28"/>
        </w:rPr>
        <w:tab/>
        <w:t>в соответствии с требованиями санитарно-эпидемиологического законодательства.</w:t>
      </w:r>
    </w:p>
    <w:p w:rsidR="008F22E2" w:rsidRDefault="008F22E2" w:rsidP="007940C3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Руководитель образовательной организации назначает работника, ответственного за сопровож</w:t>
      </w:r>
      <w:r w:rsidR="00CE661B">
        <w:rPr>
          <w:sz w:val="28"/>
          <w:szCs w:val="28"/>
        </w:rPr>
        <w:t>д</w:t>
      </w:r>
      <w:r>
        <w:rPr>
          <w:sz w:val="28"/>
          <w:szCs w:val="28"/>
        </w:rPr>
        <w:t xml:space="preserve">ение процесса обеспечения продуктовыми наборами обучающихся 1-11 классов, </w:t>
      </w:r>
      <w:r w:rsidR="00CE661B">
        <w:rPr>
          <w:sz w:val="28"/>
          <w:szCs w:val="28"/>
        </w:rPr>
        <w:t>имеющих</w:t>
      </w:r>
      <w:r w:rsidR="00CE661B" w:rsidRPr="00CE661B">
        <w:rPr>
          <w:sz w:val="28"/>
          <w:szCs w:val="28"/>
        </w:rPr>
        <w:t xml:space="preserve"> право на обеспечение</w:t>
      </w:r>
      <w:r w:rsidR="00CE661B">
        <w:rPr>
          <w:sz w:val="28"/>
          <w:szCs w:val="28"/>
        </w:rPr>
        <w:t xml:space="preserve"> бесплатным питанием и обучающих</w:t>
      </w:r>
      <w:r w:rsidR="00CE661B" w:rsidRPr="00CE661B">
        <w:rPr>
          <w:sz w:val="28"/>
          <w:szCs w:val="28"/>
        </w:rPr>
        <w:t>ся с ограниченными возможностями здоровья на период обучения вне общеобразовательной организации с использованием технологии дистанционного обучения</w:t>
      </w:r>
      <w:r w:rsidR="00B732F0">
        <w:rPr>
          <w:sz w:val="28"/>
          <w:szCs w:val="28"/>
        </w:rPr>
        <w:t>.</w:t>
      </w:r>
    </w:p>
    <w:p w:rsidR="009C2EEA" w:rsidRDefault="0062199E" w:rsidP="00B732F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2F0">
        <w:rPr>
          <w:sz w:val="28"/>
          <w:szCs w:val="28"/>
        </w:rPr>
        <w:t>.</w:t>
      </w:r>
      <w:r w:rsidR="00C1092B">
        <w:rPr>
          <w:sz w:val="28"/>
          <w:szCs w:val="28"/>
        </w:rPr>
        <w:t>Р</w:t>
      </w:r>
      <w:r w:rsidR="009C2EEA">
        <w:rPr>
          <w:sz w:val="28"/>
          <w:szCs w:val="28"/>
        </w:rPr>
        <w:t>одители (законные представители)</w:t>
      </w:r>
      <w:r w:rsidR="00F5502F">
        <w:rPr>
          <w:sz w:val="28"/>
          <w:szCs w:val="28"/>
        </w:rPr>
        <w:t xml:space="preserve"> обучающихся</w:t>
      </w:r>
      <w:r w:rsidR="009C2EEA">
        <w:rPr>
          <w:sz w:val="28"/>
          <w:szCs w:val="28"/>
        </w:rPr>
        <w:t xml:space="preserve"> </w:t>
      </w:r>
      <w:r w:rsidR="00751669">
        <w:rPr>
          <w:sz w:val="28"/>
          <w:szCs w:val="28"/>
        </w:rPr>
        <w:t>направляют дистанционно копию  (фот</w:t>
      </w:r>
      <w:proofErr w:type="gramStart"/>
      <w:r w:rsidR="00751669">
        <w:rPr>
          <w:sz w:val="28"/>
          <w:szCs w:val="28"/>
        </w:rPr>
        <w:t>о-</w:t>
      </w:r>
      <w:proofErr w:type="gramEnd"/>
      <w:r w:rsidR="00751669">
        <w:rPr>
          <w:sz w:val="28"/>
          <w:szCs w:val="28"/>
        </w:rPr>
        <w:t>, скан-</w:t>
      </w:r>
      <w:r w:rsidR="00F5502F">
        <w:rPr>
          <w:sz w:val="28"/>
          <w:szCs w:val="28"/>
        </w:rPr>
        <w:t>копию) заявления</w:t>
      </w:r>
      <w:r w:rsidR="00F71AC2">
        <w:rPr>
          <w:sz w:val="28"/>
          <w:szCs w:val="28"/>
        </w:rPr>
        <w:t>,</w:t>
      </w:r>
      <w:r w:rsidR="00F71AC2" w:rsidRPr="00F71AC2">
        <w:t xml:space="preserve"> </w:t>
      </w:r>
      <w:r w:rsidR="00F71AC2" w:rsidRPr="00F71AC2">
        <w:rPr>
          <w:sz w:val="28"/>
          <w:szCs w:val="28"/>
        </w:rPr>
        <w:t>запо</w:t>
      </w:r>
      <w:r w:rsidR="00F71AC2">
        <w:rPr>
          <w:sz w:val="28"/>
          <w:szCs w:val="28"/>
        </w:rPr>
        <w:t>лненного по установленной форме,</w:t>
      </w:r>
      <w:r w:rsidR="00F5502F">
        <w:rPr>
          <w:sz w:val="28"/>
          <w:szCs w:val="28"/>
        </w:rPr>
        <w:t xml:space="preserve"> классному руководителю посредством любого доступного вида связи (электронная почта, социальные сети и т.д.) </w:t>
      </w:r>
      <w:r w:rsidR="00C1092B">
        <w:rPr>
          <w:sz w:val="28"/>
          <w:szCs w:val="28"/>
        </w:rPr>
        <w:t xml:space="preserve">или </w:t>
      </w:r>
      <w:r w:rsidR="009C2EEA">
        <w:rPr>
          <w:sz w:val="28"/>
          <w:szCs w:val="28"/>
        </w:rPr>
        <w:t xml:space="preserve"> при личном обращении в о</w:t>
      </w:r>
      <w:r w:rsidR="00C1092B">
        <w:rPr>
          <w:sz w:val="28"/>
          <w:szCs w:val="28"/>
        </w:rPr>
        <w:t>бразовательную организацию</w:t>
      </w:r>
      <w:r w:rsidR="00F71AC2">
        <w:rPr>
          <w:sz w:val="28"/>
          <w:szCs w:val="28"/>
        </w:rPr>
        <w:t xml:space="preserve"> на право получения продуктового набора.</w:t>
      </w:r>
      <w:r w:rsidR="009C2EEA">
        <w:rPr>
          <w:sz w:val="28"/>
          <w:szCs w:val="28"/>
        </w:rPr>
        <w:t xml:space="preserve">  Замена продуктового набора на денежную компенсацию не производится.</w:t>
      </w:r>
    </w:p>
    <w:p w:rsidR="00143ADD" w:rsidRDefault="0062199E" w:rsidP="00B732F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3ADD">
        <w:rPr>
          <w:sz w:val="28"/>
          <w:szCs w:val="28"/>
        </w:rPr>
        <w:t>. Классные руководители 1-11 классов, руководствуясь полученными заявлениями от родителей (законных предс</w:t>
      </w:r>
      <w:r w:rsidR="008F1DE2">
        <w:rPr>
          <w:sz w:val="28"/>
          <w:szCs w:val="28"/>
        </w:rPr>
        <w:t>тавителей) обучающихся, формирую</w:t>
      </w:r>
      <w:r w:rsidR="00143ADD">
        <w:rPr>
          <w:sz w:val="28"/>
          <w:szCs w:val="28"/>
        </w:rPr>
        <w:t xml:space="preserve">т список детей, которые будут обеспечиваться продуктовыми наборами, при этом своевременно передают </w:t>
      </w:r>
      <w:r w:rsidR="008F1DE2">
        <w:rPr>
          <w:sz w:val="28"/>
          <w:szCs w:val="28"/>
        </w:rPr>
        <w:t>их ответственному  работнику</w:t>
      </w:r>
      <w:r w:rsidR="005F1117">
        <w:rPr>
          <w:sz w:val="28"/>
          <w:szCs w:val="28"/>
        </w:rPr>
        <w:t xml:space="preserve"> для формирования заявки</w:t>
      </w:r>
      <w:r w:rsidR="008F1DE2">
        <w:rPr>
          <w:sz w:val="28"/>
          <w:szCs w:val="28"/>
        </w:rPr>
        <w:t>.</w:t>
      </w:r>
    </w:p>
    <w:p w:rsidR="005F1117" w:rsidRDefault="007741A7" w:rsidP="00B732F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1117">
        <w:rPr>
          <w:sz w:val="28"/>
          <w:szCs w:val="28"/>
        </w:rPr>
        <w:t xml:space="preserve">. </w:t>
      </w:r>
      <w:r w:rsidR="00A71569">
        <w:rPr>
          <w:sz w:val="28"/>
          <w:szCs w:val="28"/>
        </w:rPr>
        <w:t>Ответственный работник направляет соответствующую заявку с указанием количества продуктовых наборов для обучающихся 1-11 классов и датой поставки поставщику питания.</w:t>
      </w:r>
    </w:p>
    <w:p w:rsidR="00A71569" w:rsidRDefault="007741A7" w:rsidP="00B732F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569">
        <w:rPr>
          <w:sz w:val="28"/>
          <w:szCs w:val="28"/>
        </w:rPr>
        <w:t>. Поставщик питания и общеобразовательная организация согласовывают дату (даты) поставки и место (места) выдачи продуктовых наборов. Данная информация направляется общеобраз</w:t>
      </w:r>
      <w:r>
        <w:rPr>
          <w:sz w:val="28"/>
          <w:szCs w:val="28"/>
        </w:rPr>
        <w:t>овательной организацией родителям (законным  представителям</w:t>
      </w:r>
      <w:r w:rsidR="00A715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</w:t>
      </w:r>
      <w:r w:rsidR="00932D47">
        <w:rPr>
          <w:sz w:val="28"/>
          <w:szCs w:val="28"/>
        </w:rPr>
        <w:t>ся</w:t>
      </w:r>
      <w:proofErr w:type="gramEnd"/>
      <w:r w:rsidR="00932D47">
        <w:rPr>
          <w:sz w:val="28"/>
          <w:szCs w:val="28"/>
        </w:rPr>
        <w:t xml:space="preserve">  в ответ на поступившие заявления</w:t>
      </w:r>
      <w:r w:rsidR="00A71569">
        <w:rPr>
          <w:sz w:val="28"/>
          <w:szCs w:val="28"/>
        </w:rPr>
        <w:t>.</w:t>
      </w:r>
    </w:p>
    <w:p w:rsidR="00F96EBA" w:rsidRDefault="00932D47" w:rsidP="00B732F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6EBA">
        <w:rPr>
          <w:sz w:val="28"/>
          <w:szCs w:val="28"/>
        </w:rPr>
        <w:t>. Приемка продуктовых наборов осуществляется образовательной организацией в установленном порядке на основании полного пакета сопроводительной документации, а также документов, предусматривающих приемку товара.</w:t>
      </w:r>
    </w:p>
    <w:p w:rsidR="00F96EBA" w:rsidRDefault="00932D47" w:rsidP="00B732F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B6065">
        <w:rPr>
          <w:sz w:val="28"/>
          <w:szCs w:val="28"/>
        </w:rPr>
        <w:t xml:space="preserve">Родители (законные представители) </w:t>
      </w:r>
      <w:proofErr w:type="gramStart"/>
      <w:r w:rsidR="005B6065">
        <w:rPr>
          <w:sz w:val="28"/>
          <w:szCs w:val="28"/>
        </w:rPr>
        <w:t>обучающихся</w:t>
      </w:r>
      <w:proofErr w:type="gramEnd"/>
      <w:r w:rsidR="005B6065">
        <w:rPr>
          <w:sz w:val="28"/>
          <w:szCs w:val="28"/>
        </w:rPr>
        <w:t xml:space="preserve"> в назначенное время и дату, в назначенном месте получают продуктовые наборы при предъявлении документа, удостов</w:t>
      </w:r>
      <w:r w:rsidR="001E1F84">
        <w:rPr>
          <w:sz w:val="28"/>
          <w:szCs w:val="28"/>
        </w:rPr>
        <w:t>еряющего личность и расписываю</w:t>
      </w:r>
      <w:r w:rsidR="005B6065">
        <w:rPr>
          <w:sz w:val="28"/>
          <w:szCs w:val="28"/>
        </w:rPr>
        <w:t>тся о получении в ведомости.</w:t>
      </w:r>
    </w:p>
    <w:p w:rsidR="00A837EF" w:rsidRDefault="00905B22" w:rsidP="00B732F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37EF">
        <w:rPr>
          <w:sz w:val="28"/>
          <w:szCs w:val="28"/>
        </w:rPr>
        <w:t xml:space="preserve">. </w:t>
      </w:r>
      <w:proofErr w:type="gramStart"/>
      <w:r w:rsidR="00A837EF">
        <w:rPr>
          <w:sz w:val="28"/>
          <w:szCs w:val="28"/>
        </w:rPr>
        <w:t xml:space="preserve">Ответственный работник в течение дня, следующего после последней даты выдачи продуктовых наборов, вносит сведения о количестве поступивших заявлений, а также о количестве выданных продуктовых наборов  родителям (законным представителям) обучающихся </w:t>
      </w:r>
      <w:r w:rsidR="00A837EF" w:rsidRPr="00A837EF">
        <w:rPr>
          <w:sz w:val="28"/>
          <w:szCs w:val="28"/>
        </w:rPr>
        <w:t>1-11 классов, имеющих право на обеспечение бесплатным питанием и обучающихся с ограниченными возможностями здоровья на период обучения вне общеобразовательной организации с использованием тех</w:t>
      </w:r>
      <w:r w:rsidR="00A837EF">
        <w:rPr>
          <w:sz w:val="28"/>
          <w:szCs w:val="28"/>
        </w:rPr>
        <w:t>нологии дистанционного обучения в форму «Сведения об обеспечении обучающихся</w:t>
      </w:r>
      <w:proofErr w:type="gramEnd"/>
      <w:r w:rsidR="00A837EF">
        <w:rPr>
          <w:sz w:val="28"/>
          <w:szCs w:val="28"/>
        </w:rPr>
        <w:t xml:space="preserve"> льготных категорий продуктами питания»</w:t>
      </w:r>
      <w:r w:rsidR="004A16E4">
        <w:rPr>
          <w:sz w:val="28"/>
          <w:szCs w:val="28"/>
        </w:rPr>
        <w:t xml:space="preserve"> для предоставления отчета по запросу управления образования Администрации Зерноградского района.</w:t>
      </w:r>
    </w:p>
    <w:p w:rsidR="00F13345" w:rsidRPr="001C1495" w:rsidRDefault="00F13345" w:rsidP="001C1495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D65B5D" w:rsidRDefault="00D65B5D" w:rsidP="005A5ECC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D65B5D" w:rsidRDefault="00D65B5D" w:rsidP="005A5ECC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D65B5D" w:rsidRDefault="00D65B5D" w:rsidP="005A5ECC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D65B5D" w:rsidRDefault="00D65B5D" w:rsidP="005A5ECC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D65B5D" w:rsidRDefault="00D65B5D" w:rsidP="005A5ECC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D65B5D" w:rsidRDefault="00D65B5D" w:rsidP="005A5ECC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D65B5D" w:rsidRDefault="00D65B5D" w:rsidP="005A5ECC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DB2B19" w:rsidRPr="00DB2B19" w:rsidRDefault="0080464F" w:rsidP="00DB2B19">
      <w:pPr>
        <w:shd w:val="clear" w:color="auto" w:fill="FFFFFF"/>
        <w:spacing w:before="100" w:beforeAutospacing="1" w:after="27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D2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2</w:t>
      </w:r>
    </w:p>
    <w:p w:rsidR="00DB2B19" w:rsidRPr="00DB2B19" w:rsidRDefault="00DB2B19" w:rsidP="00DB2B19">
      <w:pPr>
        <w:shd w:val="clear" w:color="auto" w:fill="FFFFFF"/>
        <w:spacing w:before="100" w:beforeAutospacing="1" w:after="27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  06.04.2020 №122</w:t>
      </w:r>
    </w:p>
    <w:p w:rsidR="00DB2B19" w:rsidRPr="00DB2B19" w:rsidRDefault="00DB2B19" w:rsidP="00351747">
      <w:pPr>
        <w:shd w:val="clear" w:color="auto" w:fill="FFFFFF"/>
        <w:spacing w:before="100" w:beforeAutospacing="1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gramStart"/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Ф И К</w:t>
      </w:r>
    </w:p>
    <w:p w:rsidR="00DB2B19" w:rsidRPr="00DB2B19" w:rsidRDefault="00DB2B19" w:rsidP="00DB2B19">
      <w:pPr>
        <w:shd w:val="clear" w:color="auto" w:fill="FFFFFF"/>
        <w:spacing w:before="100" w:beforeAutospacing="1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выдачи продуктового набора родителям (законным представителям) </w:t>
      </w:r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1-11 классов, имеющих право на обеспечение бесплатным питанием</w:t>
      </w:r>
      <w:r w:rsidR="006F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6E9" w:rsidRPr="006F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учебные дни, для которых временно приостановлено посещение образовательной организации</w:t>
      </w:r>
    </w:p>
    <w:tbl>
      <w:tblPr>
        <w:tblStyle w:val="a5"/>
        <w:tblW w:w="9599" w:type="dxa"/>
        <w:tblLayout w:type="fixed"/>
        <w:tblLook w:val="04A0" w:firstRow="1" w:lastRow="0" w:firstColumn="1" w:lastColumn="0" w:noHBand="0" w:noVBand="1"/>
      </w:tblPr>
      <w:tblGrid>
        <w:gridCol w:w="1367"/>
        <w:gridCol w:w="1841"/>
        <w:gridCol w:w="728"/>
        <w:gridCol w:w="1531"/>
        <w:gridCol w:w="4132"/>
      </w:tblGrid>
      <w:tr w:rsidR="00B261BC" w:rsidTr="00CD2126">
        <w:tc>
          <w:tcPr>
            <w:tcW w:w="1367" w:type="dxa"/>
          </w:tcPr>
          <w:p w:rsidR="00B261BC" w:rsidRDefault="00B261BC" w:rsidP="00B261BC">
            <w:pPr>
              <w:pStyle w:val="a3"/>
              <w:spacing w:after="278" w:line="240" w:lineRule="auto"/>
              <w:jc w:val="center"/>
            </w:pPr>
            <w:r>
              <w:t>Дата</w:t>
            </w:r>
          </w:p>
        </w:tc>
        <w:tc>
          <w:tcPr>
            <w:tcW w:w="1841" w:type="dxa"/>
          </w:tcPr>
          <w:p w:rsidR="00B261BC" w:rsidRDefault="00B261BC" w:rsidP="00B261BC">
            <w:pPr>
              <w:pStyle w:val="a3"/>
              <w:spacing w:after="278" w:line="240" w:lineRule="auto"/>
              <w:jc w:val="center"/>
            </w:pPr>
            <w:r>
              <w:t>Ф.И. обучающегося</w:t>
            </w:r>
          </w:p>
        </w:tc>
        <w:tc>
          <w:tcPr>
            <w:tcW w:w="728" w:type="dxa"/>
          </w:tcPr>
          <w:p w:rsidR="00B261BC" w:rsidRDefault="00B261BC" w:rsidP="00B261BC">
            <w:pPr>
              <w:pStyle w:val="a3"/>
              <w:spacing w:after="278" w:line="240" w:lineRule="auto"/>
              <w:jc w:val="center"/>
            </w:pPr>
            <w:r>
              <w:t>Класс</w:t>
            </w:r>
          </w:p>
        </w:tc>
        <w:tc>
          <w:tcPr>
            <w:tcW w:w="1531" w:type="dxa"/>
          </w:tcPr>
          <w:p w:rsidR="00B261BC" w:rsidRDefault="00B261BC" w:rsidP="00B261BC">
            <w:pPr>
              <w:pStyle w:val="a3"/>
              <w:spacing w:after="278" w:line="240" w:lineRule="auto"/>
              <w:jc w:val="center"/>
            </w:pPr>
            <w:r>
              <w:t>Время выдачи</w:t>
            </w:r>
          </w:p>
        </w:tc>
        <w:tc>
          <w:tcPr>
            <w:tcW w:w="4132" w:type="dxa"/>
          </w:tcPr>
          <w:p w:rsidR="00B261BC" w:rsidRDefault="00B261BC" w:rsidP="00B261BC">
            <w:pPr>
              <w:pStyle w:val="a3"/>
              <w:spacing w:after="278" w:line="240" w:lineRule="auto"/>
              <w:jc w:val="center"/>
            </w:pPr>
            <w:r>
              <w:t>Место выдачи</w:t>
            </w:r>
          </w:p>
        </w:tc>
      </w:tr>
      <w:tr w:rsidR="00B261BC" w:rsidTr="00CD2126">
        <w:tc>
          <w:tcPr>
            <w:tcW w:w="1367" w:type="dxa"/>
          </w:tcPr>
          <w:p w:rsidR="00B261BC" w:rsidRDefault="00D11645" w:rsidP="005A5ECC">
            <w:pPr>
              <w:pStyle w:val="a3"/>
              <w:spacing w:after="278" w:line="240" w:lineRule="auto"/>
              <w:jc w:val="both"/>
            </w:pPr>
            <w:r>
              <w:t>24.04.2020</w:t>
            </w:r>
          </w:p>
        </w:tc>
        <w:tc>
          <w:tcPr>
            <w:tcW w:w="1841" w:type="dxa"/>
          </w:tcPr>
          <w:p w:rsidR="00B261BC" w:rsidRDefault="00D11645" w:rsidP="005A5ECC">
            <w:pPr>
              <w:pStyle w:val="a3"/>
              <w:spacing w:after="278" w:line="240" w:lineRule="auto"/>
              <w:jc w:val="both"/>
            </w:pPr>
            <w:r>
              <w:t>Тагиров</w:t>
            </w:r>
            <w:r w:rsidR="006D6AAD">
              <w:t>а Р</w:t>
            </w:r>
            <w:r w:rsidR="005755D6">
              <w:t>.</w:t>
            </w:r>
          </w:p>
          <w:p w:rsidR="00D11645" w:rsidRDefault="00D11645" w:rsidP="005A5ECC">
            <w:pPr>
              <w:pStyle w:val="a3"/>
              <w:spacing w:after="278" w:line="240" w:lineRule="auto"/>
              <w:jc w:val="both"/>
            </w:pPr>
            <w:r>
              <w:t>Тагиров</w:t>
            </w:r>
            <w:r w:rsidR="00204530">
              <w:t>а</w:t>
            </w:r>
            <w:r w:rsidR="005755D6">
              <w:t xml:space="preserve"> А.</w:t>
            </w:r>
          </w:p>
        </w:tc>
        <w:tc>
          <w:tcPr>
            <w:tcW w:w="728" w:type="dxa"/>
          </w:tcPr>
          <w:p w:rsidR="00B261BC" w:rsidRDefault="00D11645" w:rsidP="00D11645">
            <w:pPr>
              <w:pStyle w:val="a3"/>
              <w:spacing w:after="278" w:line="240" w:lineRule="auto"/>
              <w:jc w:val="center"/>
            </w:pPr>
            <w:r>
              <w:t>1кл</w:t>
            </w:r>
          </w:p>
          <w:p w:rsidR="00D11645" w:rsidRDefault="00D11645" w:rsidP="00D11645">
            <w:pPr>
              <w:pStyle w:val="a3"/>
              <w:spacing w:after="278" w:line="240" w:lineRule="auto"/>
              <w:jc w:val="center"/>
            </w:pPr>
            <w:r>
              <w:t>4кл</w:t>
            </w:r>
          </w:p>
        </w:tc>
        <w:tc>
          <w:tcPr>
            <w:tcW w:w="1531" w:type="dxa"/>
          </w:tcPr>
          <w:p w:rsidR="00B261BC" w:rsidRDefault="00D11645" w:rsidP="005A5ECC">
            <w:pPr>
              <w:pStyle w:val="a3"/>
              <w:spacing w:after="278" w:line="240" w:lineRule="auto"/>
              <w:jc w:val="both"/>
            </w:pPr>
            <w:r>
              <w:t>9-00 – 9-30</w:t>
            </w:r>
          </w:p>
        </w:tc>
        <w:tc>
          <w:tcPr>
            <w:tcW w:w="4132" w:type="dxa"/>
          </w:tcPr>
          <w:p w:rsidR="00B261BC" w:rsidRDefault="00D11645" w:rsidP="005A5ECC">
            <w:pPr>
              <w:pStyle w:val="a3"/>
              <w:spacing w:after="278" w:line="240" w:lineRule="auto"/>
              <w:jc w:val="both"/>
            </w:pPr>
            <w:r w:rsidRPr="00D11645">
              <w:t>Выход</w:t>
            </w:r>
            <w:r>
              <w:t xml:space="preserve"> из школы</w:t>
            </w:r>
            <w:r w:rsidRPr="00D11645">
              <w:t xml:space="preserve">  со стороны стадиона</w:t>
            </w:r>
          </w:p>
        </w:tc>
      </w:tr>
      <w:tr w:rsidR="005E7256" w:rsidTr="00CD2126">
        <w:tc>
          <w:tcPr>
            <w:tcW w:w="1367" w:type="dxa"/>
          </w:tcPr>
          <w:p w:rsidR="005E7256" w:rsidRDefault="005E7256" w:rsidP="005E7256">
            <w:pPr>
              <w:pStyle w:val="a3"/>
              <w:spacing w:after="278" w:line="240" w:lineRule="auto"/>
              <w:jc w:val="center"/>
            </w:pPr>
            <w:r w:rsidRPr="005E7256">
              <w:t>24.04.2020</w:t>
            </w:r>
          </w:p>
        </w:tc>
        <w:tc>
          <w:tcPr>
            <w:tcW w:w="1841" w:type="dxa"/>
          </w:tcPr>
          <w:p w:rsidR="005E7256" w:rsidRDefault="005E7256" w:rsidP="005A5ECC">
            <w:pPr>
              <w:pStyle w:val="a3"/>
              <w:spacing w:after="278" w:line="240" w:lineRule="auto"/>
              <w:jc w:val="both"/>
            </w:pPr>
            <w:r w:rsidRPr="005E7256">
              <w:t>Седых</w:t>
            </w:r>
            <w:proofErr w:type="gramStart"/>
            <w:r w:rsidRPr="005E7256">
              <w:t xml:space="preserve"> В</w:t>
            </w:r>
            <w:proofErr w:type="gramEnd"/>
          </w:p>
        </w:tc>
        <w:tc>
          <w:tcPr>
            <w:tcW w:w="728" w:type="dxa"/>
          </w:tcPr>
          <w:p w:rsidR="005E7256" w:rsidRDefault="005E7256" w:rsidP="005A5ECC">
            <w:pPr>
              <w:pStyle w:val="a3"/>
              <w:spacing w:after="278" w:line="240" w:lineRule="auto"/>
              <w:jc w:val="both"/>
            </w:pPr>
            <w:r>
              <w:t>1кл</w:t>
            </w:r>
          </w:p>
        </w:tc>
        <w:tc>
          <w:tcPr>
            <w:tcW w:w="1531" w:type="dxa"/>
          </w:tcPr>
          <w:p w:rsidR="005E7256" w:rsidRDefault="005E7256" w:rsidP="005A5ECC">
            <w:pPr>
              <w:pStyle w:val="a3"/>
              <w:spacing w:after="278" w:line="240" w:lineRule="auto"/>
              <w:jc w:val="both"/>
            </w:pPr>
            <w:r w:rsidRPr="005E7256">
              <w:t>9-00 – 9-30</w:t>
            </w:r>
          </w:p>
        </w:tc>
        <w:tc>
          <w:tcPr>
            <w:tcW w:w="4132" w:type="dxa"/>
          </w:tcPr>
          <w:p w:rsidR="005E7256" w:rsidRDefault="005E7256" w:rsidP="00CD31FE">
            <w:pPr>
              <w:pStyle w:val="a3"/>
              <w:spacing w:after="278" w:line="240" w:lineRule="auto"/>
              <w:jc w:val="both"/>
            </w:pPr>
            <w:r w:rsidRPr="00D11645">
              <w:t>Выход</w:t>
            </w:r>
            <w:r>
              <w:t xml:space="preserve"> из школы</w:t>
            </w:r>
            <w:r w:rsidRPr="00D11645">
              <w:t xml:space="preserve">  со стороны стадиона</w:t>
            </w:r>
          </w:p>
        </w:tc>
      </w:tr>
      <w:tr w:rsidR="005E7256" w:rsidTr="00CD2126">
        <w:tc>
          <w:tcPr>
            <w:tcW w:w="1367" w:type="dxa"/>
          </w:tcPr>
          <w:p w:rsidR="005E7256" w:rsidRDefault="005E7256" w:rsidP="005E7256">
            <w:pPr>
              <w:pStyle w:val="a3"/>
              <w:spacing w:after="278" w:line="240" w:lineRule="auto"/>
              <w:jc w:val="center"/>
            </w:pPr>
            <w:r w:rsidRPr="005E7256">
              <w:t>24.04.2020</w:t>
            </w:r>
          </w:p>
        </w:tc>
        <w:tc>
          <w:tcPr>
            <w:tcW w:w="1841" w:type="dxa"/>
          </w:tcPr>
          <w:p w:rsidR="005E7256" w:rsidRDefault="005E7256" w:rsidP="005A5ECC">
            <w:pPr>
              <w:pStyle w:val="a3"/>
              <w:spacing w:after="278" w:line="240" w:lineRule="auto"/>
              <w:jc w:val="both"/>
            </w:pPr>
            <w:r w:rsidRPr="005E7256">
              <w:t>Филинов</w:t>
            </w:r>
            <w:proofErr w:type="gramStart"/>
            <w:r w:rsidRPr="005E7256">
              <w:t xml:space="preserve"> С</w:t>
            </w:r>
            <w:proofErr w:type="gramEnd"/>
          </w:p>
        </w:tc>
        <w:tc>
          <w:tcPr>
            <w:tcW w:w="728" w:type="dxa"/>
          </w:tcPr>
          <w:p w:rsidR="005E7256" w:rsidRDefault="005E7256" w:rsidP="005A5ECC">
            <w:pPr>
              <w:pStyle w:val="a3"/>
              <w:spacing w:after="278" w:line="240" w:lineRule="auto"/>
              <w:jc w:val="both"/>
            </w:pPr>
            <w:r>
              <w:t>5кл</w:t>
            </w:r>
          </w:p>
        </w:tc>
        <w:tc>
          <w:tcPr>
            <w:tcW w:w="1531" w:type="dxa"/>
          </w:tcPr>
          <w:p w:rsidR="005E7256" w:rsidRDefault="005E7256" w:rsidP="005A5ECC">
            <w:pPr>
              <w:pStyle w:val="a3"/>
              <w:spacing w:after="278" w:line="240" w:lineRule="auto"/>
              <w:jc w:val="both"/>
            </w:pPr>
            <w:r w:rsidRPr="005E7256">
              <w:t>9-00 – 9-30</w:t>
            </w:r>
          </w:p>
        </w:tc>
        <w:tc>
          <w:tcPr>
            <w:tcW w:w="4132" w:type="dxa"/>
          </w:tcPr>
          <w:p w:rsidR="005E7256" w:rsidRDefault="005E7256" w:rsidP="00AA50DA">
            <w:pPr>
              <w:pStyle w:val="a3"/>
              <w:tabs>
                <w:tab w:val="left" w:pos="1714"/>
              </w:tabs>
              <w:spacing w:after="278" w:line="240" w:lineRule="auto"/>
              <w:jc w:val="both"/>
            </w:pPr>
            <w:r w:rsidRPr="00D11645">
              <w:t>Выход</w:t>
            </w:r>
            <w:r>
              <w:t xml:space="preserve"> из школы</w:t>
            </w:r>
            <w:r w:rsidRPr="00D11645">
              <w:t xml:space="preserve">  со стороны стадиона</w:t>
            </w:r>
          </w:p>
        </w:tc>
      </w:tr>
      <w:tr w:rsidR="00ED7FCD" w:rsidTr="00CD2126">
        <w:trPr>
          <w:trHeight w:val="1118"/>
        </w:trPr>
        <w:tc>
          <w:tcPr>
            <w:tcW w:w="1367" w:type="dxa"/>
          </w:tcPr>
          <w:p w:rsidR="00ED7FCD" w:rsidRDefault="00ED7FCD" w:rsidP="00CD31FE">
            <w:pPr>
              <w:pStyle w:val="a3"/>
              <w:spacing w:after="278" w:line="240" w:lineRule="auto"/>
              <w:jc w:val="both"/>
            </w:pPr>
            <w:r>
              <w:t>24.04.2020</w:t>
            </w:r>
          </w:p>
        </w:tc>
        <w:tc>
          <w:tcPr>
            <w:tcW w:w="1841" w:type="dxa"/>
          </w:tcPr>
          <w:p w:rsidR="00ED7FCD" w:rsidRDefault="00ED7FCD" w:rsidP="005A5ECC">
            <w:pPr>
              <w:pStyle w:val="a3"/>
              <w:spacing w:after="278" w:line="240" w:lineRule="auto"/>
              <w:jc w:val="both"/>
            </w:pPr>
            <w:proofErr w:type="spellStart"/>
            <w:r>
              <w:t>Дамадаева</w:t>
            </w:r>
            <w:proofErr w:type="spellEnd"/>
            <w:r>
              <w:t xml:space="preserve"> Ш.</w:t>
            </w:r>
          </w:p>
          <w:p w:rsidR="00ED7FCD" w:rsidRDefault="00ED7FCD" w:rsidP="005A5ECC">
            <w:pPr>
              <w:pStyle w:val="a3"/>
              <w:spacing w:after="278" w:line="240" w:lineRule="auto"/>
              <w:jc w:val="both"/>
            </w:pPr>
            <w:proofErr w:type="spellStart"/>
            <w:r w:rsidRPr="00AA3535">
              <w:t>Дамадаева</w:t>
            </w:r>
            <w:proofErr w:type="spellEnd"/>
            <w:r w:rsidRPr="00AA3535">
              <w:t xml:space="preserve"> А.</w:t>
            </w:r>
          </w:p>
        </w:tc>
        <w:tc>
          <w:tcPr>
            <w:tcW w:w="728" w:type="dxa"/>
          </w:tcPr>
          <w:p w:rsidR="00ED7FCD" w:rsidRDefault="00ED7FCD" w:rsidP="005A5ECC">
            <w:pPr>
              <w:pStyle w:val="a3"/>
              <w:spacing w:after="278" w:line="240" w:lineRule="auto"/>
              <w:jc w:val="both"/>
            </w:pPr>
            <w:r>
              <w:t>3кл</w:t>
            </w:r>
          </w:p>
          <w:p w:rsidR="00ED7FCD" w:rsidRDefault="00ED7FCD" w:rsidP="005A5ECC">
            <w:pPr>
              <w:pStyle w:val="a3"/>
              <w:spacing w:after="278" w:line="240" w:lineRule="auto"/>
              <w:jc w:val="both"/>
            </w:pPr>
            <w:r>
              <w:t>7кл</w:t>
            </w:r>
          </w:p>
        </w:tc>
        <w:tc>
          <w:tcPr>
            <w:tcW w:w="1531" w:type="dxa"/>
          </w:tcPr>
          <w:p w:rsidR="00ED7FCD" w:rsidRDefault="00ED7FCD" w:rsidP="00CD31FE">
            <w:pPr>
              <w:pStyle w:val="a3"/>
              <w:spacing w:after="278" w:line="240" w:lineRule="auto"/>
              <w:jc w:val="both"/>
            </w:pPr>
            <w:r w:rsidRPr="005E7256">
              <w:t>9-00 – 9-30</w:t>
            </w:r>
          </w:p>
        </w:tc>
        <w:tc>
          <w:tcPr>
            <w:tcW w:w="4132" w:type="dxa"/>
          </w:tcPr>
          <w:p w:rsidR="00ED7FCD" w:rsidRDefault="00ED7FCD" w:rsidP="00CD31FE">
            <w:pPr>
              <w:pStyle w:val="a3"/>
              <w:spacing w:after="278" w:line="240" w:lineRule="auto"/>
              <w:jc w:val="both"/>
            </w:pPr>
            <w:r w:rsidRPr="00D11645">
              <w:t>Выход</w:t>
            </w:r>
            <w:r>
              <w:t xml:space="preserve"> из школы</w:t>
            </w:r>
            <w:r w:rsidRPr="00D11645">
              <w:t xml:space="preserve">  со стороны стадиона</w:t>
            </w:r>
          </w:p>
        </w:tc>
      </w:tr>
      <w:tr w:rsidR="005D026B" w:rsidTr="00CD2126">
        <w:tc>
          <w:tcPr>
            <w:tcW w:w="1367" w:type="dxa"/>
          </w:tcPr>
          <w:p w:rsidR="005D026B" w:rsidRDefault="005D026B" w:rsidP="00CD31FE">
            <w:pPr>
              <w:pStyle w:val="a3"/>
              <w:spacing w:after="278" w:line="240" w:lineRule="auto"/>
              <w:jc w:val="both"/>
            </w:pPr>
            <w:r>
              <w:t>24.04.2020</w:t>
            </w:r>
          </w:p>
        </w:tc>
        <w:tc>
          <w:tcPr>
            <w:tcW w:w="1841" w:type="dxa"/>
          </w:tcPr>
          <w:p w:rsidR="005D026B" w:rsidRDefault="0002469D" w:rsidP="005A5ECC">
            <w:pPr>
              <w:pStyle w:val="a3"/>
              <w:spacing w:after="278" w:line="240" w:lineRule="auto"/>
              <w:jc w:val="both"/>
            </w:pPr>
            <w:r>
              <w:t>Артемьева П.</w:t>
            </w:r>
          </w:p>
          <w:p w:rsidR="0002469D" w:rsidRDefault="0002469D" w:rsidP="005A5ECC">
            <w:pPr>
              <w:pStyle w:val="a3"/>
              <w:spacing w:after="278" w:line="240" w:lineRule="auto"/>
              <w:jc w:val="both"/>
            </w:pPr>
            <w:proofErr w:type="spellStart"/>
            <w:r>
              <w:t>Кабалин</w:t>
            </w:r>
            <w:proofErr w:type="spellEnd"/>
            <w:r>
              <w:t xml:space="preserve"> А.</w:t>
            </w:r>
          </w:p>
        </w:tc>
        <w:tc>
          <w:tcPr>
            <w:tcW w:w="728" w:type="dxa"/>
          </w:tcPr>
          <w:p w:rsidR="005D026B" w:rsidRDefault="0002469D" w:rsidP="005A5ECC">
            <w:pPr>
              <w:pStyle w:val="a3"/>
              <w:spacing w:after="278" w:line="240" w:lineRule="auto"/>
              <w:jc w:val="both"/>
            </w:pPr>
            <w:r>
              <w:t>2кл</w:t>
            </w:r>
          </w:p>
          <w:p w:rsidR="0002469D" w:rsidRDefault="0002469D" w:rsidP="005A5ECC">
            <w:pPr>
              <w:pStyle w:val="a3"/>
              <w:spacing w:after="278" w:line="240" w:lineRule="auto"/>
              <w:jc w:val="both"/>
            </w:pPr>
            <w:r>
              <w:t>5кл</w:t>
            </w:r>
          </w:p>
        </w:tc>
        <w:tc>
          <w:tcPr>
            <w:tcW w:w="1531" w:type="dxa"/>
          </w:tcPr>
          <w:p w:rsidR="005D026B" w:rsidRDefault="0002469D" w:rsidP="0002469D">
            <w:pPr>
              <w:pStyle w:val="a3"/>
              <w:spacing w:after="278" w:line="240" w:lineRule="auto"/>
              <w:jc w:val="center"/>
            </w:pPr>
            <w:r w:rsidRPr="0002469D">
              <w:t>9-00 – 9-30</w:t>
            </w:r>
          </w:p>
        </w:tc>
        <w:tc>
          <w:tcPr>
            <w:tcW w:w="4132" w:type="dxa"/>
          </w:tcPr>
          <w:p w:rsidR="005D026B" w:rsidRDefault="0002469D" w:rsidP="005A5ECC">
            <w:pPr>
              <w:pStyle w:val="a3"/>
              <w:spacing w:after="278" w:line="240" w:lineRule="auto"/>
              <w:jc w:val="both"/>
            </w:pPr>
            <w:r w:rsidRPr="0002469D">
              <w:t>Выход из школы  со стороны стадиона</w:t>
            </w:r>
          </w:p>
        </w:tc>
      </w:tr>
      <w:tr w:rsidR="005D026B" w:rsidTr="00CD2126">
        <w:tc>
          <w:tcPr>
            <w:tcW w:w="1367" w:type="dxa"/>
          </w:tcPr>
          <w:p w:rsidR="005D026B" w:rsidRDefault="005D026B" w:rsidP="00CD31FE">
            <w:pPr>
              <w:pStyle w:val="a3"/>
              <w:spacing w:after="278" w:line="240" w:lineRule="auto"/>
              <w:jc w:val="both"/>
            </w:pPr>
            <w:r>
              <w:t>24.04.2020</w:t>
            </w:r>
          </w:p>
        </w:tc>
        <w:tc>
          <w:tcPr>
            <w:tcW w:w="1841" w:type="dxa"/>
          </w:tcPr>
          <w:p w:rsidR="005D026B" w:rsidRDefault="00CD2126" w:rsidP="005A5ECC">
            <w:pPr>
              <w:pStyle w:val="a3"/>
              <w:spacing w:after="278" w:line="240" w:lineRule="auto"/>
              <w:jc w:val="both"/>
            </w:pPr>
            <w:r w:rsidRPr="00CD2126">
              <w:t>Охрименко</w:t>
            </w:r>
            <w:r>
              <w:t xml:space="preserve"> А.</w:t>
            </w:r>
          </w:p>
          <w:p w:rsidR="00CD2126" w:rsidRDefault="00CD2126" w:rsidP="005A5ECC">
            <w:pPr>
              <w:pStyle w:val="a3"/>
              <w:spacing w:after="278" w:line="240" w:lineRule="auto"/>
              <w:jc w:val="both"/>
            </w:pPr>
            <w:r w:rsidRPr="00CD2126">
              <w:t>Охрименко</w:t>
            </w:r>
            <w:r>
              <w:t xml:space="preserve"> А.</w:t>
            </w:r>
          </w:p>
        </w:tc>
        <w:tc>
          <w:tcPr>
            <w:tcW w:w="728" w:type="dxa"/>
          </w:tcPr>
          <w:p w:rsidR="005D026B" w:rsidRDefault="00CD2126" w:rsidP="005A5ECC">
            <w:pPr>
              <w:pStyle w:val="a3"/>
              <w:spacing w:after="278" w:line="240" w:lineRule="auto"/>
              <w:jc w:val="both"/>
            </w:pPr>
            <w:r>
              <w:t>5кл</w:t>
            </w:r>
          </w:p>
          <w:p w:rsidR="00CD2126" w:rsidRDefault="00CD2126" w:rsidP="005A5ECC">
            <w:pPr>
              <w:pStyle w:val="a3"/>
              <w:spacing w:after="278" w:line="240" w:lineRule="auto"/>
              <w:jc w:val="both"/>
            </w:pPr>
            <w:r>
              <w:t>5кл</w:t>
            </w:r>
          </w:p>
        </w:tc>
        <w:tc>
          <w:tcPr>
            <w:tcW w:w="1531" w:type="dxa"/>
          </w:tcPr>
          <w:p w:rsidR="005D026B" w:rsidRDefault="00CD2126" w:rsidP="00CD2126">
            <w:pPr>
              <w:pStyle w:val="a3"/>
              <w:spacing w:after="278" w:line="240" w:lineRule="auto"/>
            </w:pPr>
            <w:r>
              <w:t>10.00-</w:t>
            </w:r>
            <w:r w:rsidRPr="00CD2126">
              <w:t>10.30</w:t>
            </w:r>
          </w:p>
        </w:tc>
        <w:tc>
          <w:tcPr>
            <w:tcW w:w="4132" w:type="dxa"/>
          </w:tcPr>
          <w:p w:rsidR="005D026B" w:rsidRDefault="00CD2126" w:rsidP="005A5ECC">
            <w:pPr>
              <w:pStyle w:val="a3"/>
              <w:spacing w:after="278" w:line="240" w:lineRule="auto"/>
              <w:jc w:val="both"/>
            </w:pPr>
            <w:r w:rsidRPr="00CD2126">
              <w:t>Выход из школы  со стороны стадиона</w:t>
            </w:r>
          </w:p>
        </w:tc>
      </w:tr>
      <w:tr w:rsidR="005D026B" w:rsidTr="00CD2126">
        <w:tc>
          <w:tcPr>
            <w:tcW w:w="1367" w:type="dxa"/>
          </w:tcPr>
          <w:p w:rsidR="005D026B" w:rsidRDefault="005D026B" w:rsidP="00CD31FE">
            <w:pPr>
              <w:pStyle w:val="a3"/>
              <w:spacing w:after="278" w:line="240" w:lineRule="auto"/>
              <w:jc w:val="both"/>
            </w:pPr>
            <w:r>
              <w:t>24.04.2020</w:t>
            </w:r>
          </w:p>
        </w:tc>
        <w:tc>
          <w:tcPr>
            <w:tcW w:w="1841" w:type="dxa"/>
          </w:tcPr>
          <w:p w:rsidR="005D026B" w:rsidRDefault="00224FC3" w:rsidP="005A5ECC">
            <w:pPr>
              <w:pStyle w:val="a3"/>
              <w:spacing w:after="278" w:line="240" w:lineRule="auto"/>
              <w:jc w:val="both"/>
            </w:pPr>
            <w:r>
              <w:t>Жукова Д.</w:t>
            </w:r>
          </w:p>
          <w:p w:rsidR="00224FC3" w:rsidRDefault="00224FC3" w:rsidP="005A5ECC">
            <w:pPr>
              <w:pStyle w:val="a3"/>
              <w:spacing w:after="278" w:line="240" w:lineRule="auto"/>
              <w:jc w:val="both"/>
            </w:pPr>
            <w:r>
              <w:t>Жукова Т.</w:t>
            </w:r>
          </w:p>
        </w:tc>
        <w:tc>
          <w:tcPr>
            <w:tcW w:w="728" w:type="dxa"/>
          </w:tcPr>
          <w:p w:rsidR="005D026B" w:rsidRDefault="00224FC3" w:rsidP="005A5ECC">
            <w:pPr>
              <w:pStyle w:val="a3"/>
              <w:spacing w:after="278" w:line="240" w:lineRule="auto"/>
              <w:jc w:val="both"/>
            </w:pPr>
            <w:r>
              <w:t>4кл</w:t>
            </w:r>
          </w:p>
          <w:p w:rsidR="00224FC3" w:rsidRDefault="00224FC3" w:rsidP="005A5ECC">
            <w:pPr>
              <w:pStyle w:val="a3"/>
              <w:spacing w:after="278" w:line="240" w:lineRule="auto"/>
              <w:jc w:val="both"/>
            </w:pPr>
            <w:r>
              <w:t>7кл</w:t>
            </w:r>
          </w:p>
        </w:tc>
        <w:tc>
          <w:tcPr>
            <w:tcW w:w="1531" w:type="dxa"/>
          </w:tcPr>
          <w:p w:rsidR="005D026B" w:rsidRDefault="00224FC3" w:rsidP="005A5ECC">
            <w:pPr>
              <w:pStyle w:val="a3"/>
              <w:spacing w:after="278" w:line="240" w:lineRule="auto"/>
              <w:jc w:val="both"/>
            </w:pPr>
            <w:r w:rsidRPr="00224FC3">
              <w:t>10.00-10.30</w:t>
            </w:r>
          </w:p>
        </w:tc>
        <w:tc>
          <w:tcPr>
            <w:tcW w:w="4132" w:type="dxa"/>
          </w:tcPr>
          <w:p w:rsidR="005D026B" w:rsidRDefault="00224FC3" w:rsidP="005A5ECC">
            <w:pPr>
              <w:pStyle w:val="a3"/>
              <w:spacing w:after="278" w:line="240" w:lineRule="auto"/>
              <w:jc w:val="both"/>
            </w:pPr>
            <w:r w:rsidRPr="00224FC3">
              <w:t>Выход из школы  со стороны стадиона</w:t>
            </w:r>
          </w:p>
        </w:tc>
      </w:tr>
      <w:tr w:rsidR="00224FC3" w:rsidTr="00CD2126">
        <w:tc>
          <w:tcPr>
            <w:tcW w:w="1367" w:type="dxa"/>
          </w:tcPr>
          <w:p w:rsidR="00224FC3" w:rsidRDefault="00224FC3" w:rsidP="00CD31FE">
            <w:pPr>
              <w:pStyle w:val="a3"/>
              <w:spacing w:after="278" w:line="240" w:lineRule="auto"/>
              <w:jc w:val="both"/>
            </w:pPr>
            <w:r>
              <w:t>24.04.2020</w:t>
            </w:r>
          </w:p>
        </w:tc>
        <w:tc>
          <w:tcPr>
            <w:tcW w:w="1841" w:type="dxa"/>
          </w:tcPr>
          <w:p w:rsidR="00224FC3" w:rsidRDefault="00F05538" w:rsidP="00F05538">
            <w:pPr>
              <w:pStyle w:val="a3"/>
              <w:spacing w:after="278" w:line="240" w:lineRule="auto"/>
              <w:jc w:val="center"/>
            </w:pPr>
            <w:r w:rsidRPr="00F05538">
              <w:t>Тищенко</w:t>
            </w:r>
            <w:r>
              <w:t xml:space="preserve"> Е.</w:t>
            </w:r>
          </w:p>
          <w:p w:rsidR="00F05538" w:rsidRPr="00224FC3" w:rsidRDefault="00F05538" w:rsidP="00F05538">
            <w:pPr>
              <w:pStyle w:val="a3"/>
              <w:spacing w:after="278" w:line="240" w:lineRule="auto"/>
              <w:jc w:val="center"/>
            </w:pPr>
            <w:r w:rsidRPr="00F05538">
              <w:t>Тищенко</w:t>
            </w:r>
            <w:r>
              <w:t xml:space="preserve"> Б.</w:t>
            </w:r>
          </w:p>
        </w:tc>
        <w:tc>
          <w:tcPr>
            <w:tcW w:w="728" w:type="dxa"/>
          </w:tcPr>
          <w:p w:rsidR="00224FC3" w:rsidRDefault="00F05538" w:rsidP="005A5ECC">
            <w:pPr>
              <w:pStyle w:val="a3"/>
              <w:spacing w:after="278" w:line="240" w:lineRule="auto"/>
              <w:jc w:val="both"/>
            </w:pPr>
            <w:r>
              <w:t>5кл</w:t>
            </w:r>
          </w:p>
          <w:p w:rsidR="00F05538" w:rsidRDefault="00F05538" w:rsidP="005A5ECC">
            <w:pPr>
              <w:pStyle w:val="a3"/>
              <w:spacing w:after="278" w:line="240" w:lineRule="auto"/>
              <w:jc w:val="both"/>
            </w:pPr>
            <w:r>
              <w:t>7кл</w:t>
            </w:r>
          </w:p>
        </w:tc>
        <w:tc>
          <w:tcPr>
            <w:tcW w:w="1531" w:type="dxa"/>
          </w:tcPr>
          <w:p w:rsidR="00224FC3" w:rsidRPr="00224FC3" w:rsidRDefault="00F05538" w:rsidP="005A5ECC">
            <w:pPr>
              <w:pStyle w:val="a3"/>
              <w:spacing w:after="278" w:line="240" w:lineRule="auto"/>
              <w:jc w:val="both"/>
            </w:pPr>
            <w:r w:rsidRPr="00F05538">
              <w:t>10.00-10.30</w:t>
            </w:r>
          </w:p>
        </w:tc>
        <w:tc>
          <w:tcPr>
            <w:tcW w:w="4132" w:type="dxa"/>
          </w:tcPr>
          <w:p w:rsidR="00224FC3" w:rsidRPr="00224FC3" w:rsidRDefault="00F05538" w:rsidP="00F05538">
            <w:pPr>
              <w:pStyle w:val="a3"/>
              <w:spacing w:after="278" w:line="240" w:lineRule="auto"/>
              <w:jc w:val="both"/>
            </w:pPr>
            <w:r w:rsidRPr="00F05538">
              <w:t>Выход из школы  со стороны стадиона</w:t>
            </w:r>
          </w:p>
        </w:tc>
      </w:tr>
    </w:tbl>
    <w:p w:rsidR="00DB2B19" w:rsidRDefault="00DB2B19" w:rsidP="005A5ECC">
      <w:pPr>
        <w:pStyle w:val="a3"/>
        <w:shd w:val="clear" w:color="auto" w:fill="FFFFFF"/>
        <w:spacing w:after="278" w:line="240" w:lineRule="auto"/>
        <w:jc w:val="both"/>
      </w:pPr>
    </w:p>
    <w:p w:rsidR="005A5ECC" w:rsidRDefault="005A5ECC" w:rsidP="005A5ECC">
      <w:pPr>
        <w:pStyle w:val="a3"/>
        <w:shd w:val="clear" w:color="auto" w:fill="FFFFFF"/>
        <w:spacing w:after="240" w:line="240" w:lineRule="auto"/>
        <w:jc w:val="both"/>
      </w:pPr>
    </w:p>
    <w:p w:rsidR="005A5ECC" w:rsidRDefault="005A5ECC" w:rsidP="005A5ECC">
      <w:pPr>
        <w:pStyle w:val="a3"/>
        <w:shd w:val="clear" w:color="auto" w:fill="FFFFFF"/>
        <w:spacing w:after="240" w:line="240" w:lineRule="auto"/>
        <w:jc w:val="both"/>
      </w:pPr>
    </w:p>
    <w:p w:rsidR="004D2BFE" w:rsidRPr="00DB2B19" w:rsidRDefault="004D2BFE" w:rsidP="004D2BFE">
      <w:pPr>
        <w:shd w:val="clear" w:color="auto" w:fill="FFFFFF"/>
        <w:spacing w:before="100" w:beforeAutospacing="1" w:after="27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4D2BFE" w:rsidRPr="00DB2B19" w:rsidRDefault="004D2BFE" w:rsidP="004D2BFE">
      <w:pPr>
        <w:shd w:val="clear" w:color="auto" w:fill="FFFFFF"/>
        <w:spacing w:before="100" w:beforeAutospacing="1" w:after="27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  06.04.2020 №122</w:t>
      </w:r>
    </w:p>
    <w:p w:rsidR="004D2BFE" w:rsidRPr="00DB2B19" w:rsidRDefault="004D2BFE" w:rsidP="004D2BFE">
      <w:pPr>
        <w:shd w:val="clear" w:color="auto" w:fill="FFFFFF"/>
        <w:spacing w:before="100" w:beforeAutospacing="1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gramStart"/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Ф И К</w:t>
      </w:r>
    </w:p>
    <w:p w:rsidR="004D2BFE" w:rsidRPr="00DB2B19" w:rsidRDefault="004D2BFE" w:rsidP="004D2BFE">
      <w:pPr>
        <w:shd w:val="clear" w:color="auto" w:fill="FFFFFF"/>
        <w:spacing w:before="100" w:beforeAutospacing="1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выдачи продуктового набора родителям (законным представителям) </w:t>
      </w:r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1-11 классов, </w:t>
      </w:r>
      <w:r w:rsidRPr="004D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ограниченными возможностями здоровья в учебные дни, для которых временно приостановлено посещение образовательной организации</w:t>
      </w:r>
    </w:p>
    <w:tbl>
      <w:tblPr>
        <w:tblStyle w:val="a5"/>
        <w:tblW w:w="9599" w:type="dxa"/>
        <w:tblLayout w:type="fixed"/>
        <w:tblLook w:val="04A0" w:firstRow="1" w:lastRow="0" w:firstColumn="1" w:lastColumn="0" w:noHBand="0" w:noVBand="1"/>
      </w:tblPr>
      <w:tblGrid>
        <w:gridCol w:w="1367"/>
        <w:gridCol w:w="1841"/>
        <w:gridCol w:w="728"/>
        <w:gridCol w:w="1531"/>
        <w:gridCol w:w="4132"/>
      </w:tblGrid>
      <w:tr w:rsidR="004D2BFE" w:rsidTr="00CD31FE">
        <w:tc>
          <w:tcPr>
            <w:tcW w:w="1367" w:type="dxa"/>
          </w:tcPr>
          <w:p w:rsidR="004D2BFE" w:rsidRDefault="004D2BFE" w:rsidP="00CD31FE">
            <w:pPr>
              <w:pStyle w:val="a3"/>
              <w:spacing w:after="278" w:line="240" w:lineRule="auto"/>
              <w:jc w:val="center"/>
            </w:pPr>
            <w:r>
              <w:t>Дата</w:t>
            </w:r>
          </w:p>
        </w:tc>
        <w:tc>
          <w:tcPr>
            <w:tcW w:w="1841" w:type="dxa"/>
          </w:tcPr>
          <w:p w:rsidR="004D2BFE" w:rsidRDefault="004D2BFE" w:rsidP="00CD31FE">
            <w:pPr>
              <w:pStyle w:val="a3"/>
              <w:spacing w:after="278" w:line="240" w:lineRule="auto"/>
              <w:jc w:val="center"/>
            </w:pPr>
            <w:r>
              <w:t>Ф.И. обучающегося</w:t>
            </w:r>
          </w:p>
        </w:tc>
        <w:tc>
          <w:tcPr>
            <w:tcW w:w="728" w:type="dxa"/>
          </w:tcPr>
          <w:p w:rsidR="004D2BFE" w:rsidRDefault="004D2BFE" w:rsidP="00CD31FE">
            <w:pPr>
              <w:pStyle w:val="a3"/>
              <w:spacing w:after="278" w:line="240" w:lineRule="auto"/>
              <w:jc w:val="center"/>
            </w:pPr>
            <w:r>
              <w:t>Класс</w:t>
            </w:r>
          </w:p>
        </w:tc>
        <w:tc>
          <w:tcPr>
            <w:tcW w:w="1531" w:type="dxa"/>
          </w:tcPr>
          <w:p w:rsidR="004D2BFE" w:rsidRDefault="004D2BFE" w:rsidP="00CD31FE">
            <w:pPr>
              <w:pStyle w:val="a3"/>
              <w:spacing w:after="278" w:line="240" w:lineRule="auto"/>
              <w:jc w:val="center"/>
            </w:pPr>
            <w:r>
              <w:t>Время выдачи</w:t>
            </w:r>
          </w:p>
        </w:tc>
        <w:tc>
          <w:tcPr>
            <w:tcW w:w="4132" w:type="dxa"/>
          </w:tcPr>
          <w:p w:rsidR="004D2BFE" w:rsidRDefault="004D2BFE" w:rsidP="00CD31FE">
            <w:pPr>
              <w:pStyle w:val="a3"/>
              <w:spacing w:after="278" w:line="240" w:lineRule="auto"/>
              <w:jc w:val="center"/>
            </w:pPr>
            <w:r>
              <w:t>Место выдачи</w:t>
            </w:r>
          </w:p>
        </w:tc>
      </w:tr>
      <w:tr w:rsidR="004D2BFE" w:rsidTr="00CD31FE">
        <w:tc>
          <w:tcPr>
            <w:tcW w:w="1367" w:type="dxa"/>
          </w:tcPr>
          <w:p w:rsidR="004D2BFE" w:rsidRDefault="004D2BFE" w:rsidP="00CD31FE">
            <w:pPr>
              <w:pStyle w:val="a3"/>
              <w:spacing w:after="278" w:line="240" w:lineRule="auto"/>
              <w:jc w:val="both"/>
            </w:pPr>
            <w:r>
              <w:t>10.04.2020</w:t>
            </w:r>
          </w:p>
          <w:p w:rsidR="004D2BFE" w:rsidRDefault="004D2BFE" w:rsidP="00CD31FE">
            <w:pPr>
              <w:pStyle w:val="a3"/>
              <w:spacing w:after="278" w:line="240" w:lineRule="auto"/>
              <w:jc w:val="both"/>
            </w:pPr>
            <w:r>
              <w:t>17.04.2020</w:t>
            </w:r>
          </w:p>
        </w:tc>
        <w:tc>
          <w:tcPr>
            <w:tcW w:w="1841" w:type="dxa"/>
          </w:tcPr>
          <w:p w:rsidR="004D2BFE" w:rsidRPr="004D2BFE" w:rsidRDefault="004D2BFE" w:rsidP="004D2BFE">
            <w:pPr>
              <w:pStyle w:val="a3"/>
              <w:spacing w:after="278" w:line="240" w:lineRule="auto"/>
              <w:jc w:val="both"/>
            </w:pPr>
            <w:proofErr w:type="spellStart"/>
            <w:r w:rsidRPr="004D2BFE">
              <w:t>Носачев</w:t>
            </w:r>
            <w:proofErr w:type="spellEnd"/>
            <w:r w:rsidRPr="004D2BFE">
              <w:t xml:space="preserve"> Н</w:t>
            </w:r>
          </w:p>
        </w:tc>
        <w:tc>
          <w:tcPr>
            <w:tcW w:w="728" w:type="dxa"/>
          </w:tcPr>
          <w:p w:rsidR="004D2BFE" w:rsidRDefault="004D2BFE" w:rsidP="004D2BFE">
            <w:pPr>
              <w:pStyle w:val="a3"/>
              <w:spacing w:after="278" w:line="240" w:lineRule="auto"/>
              <w:jc w:val="center"/>
            </w:pPr>
            <w:r>
              <w:t>3кл</w:t>
            </w:r>
          </w:p>
        </w:tc>
        <w:tc>
          <w:tcPr>
            <w:tcW w:w="1531" w:type="dxa"/>
          </w:tcPr>
          <w:p w:rsidR="004D2BFE" w:rsidRPr="004D2BFE" w:rsidRDefault="004D2BFE" w:rsidP="004D2BFE">
            <w:pPr>
              <w:pStyle w:val="a3"/>
              <w:spacing w:after="278" w:line="240" w:lineRule="auto"/>
              <w:jc w:val="both"/>
            </w:pPr>
            <w:r>
              <w:t>10-00 –10-30</w:t>
            </w:r>
          </w:p>
        </w:tc>
        <w:tc>
          <w:tcPr>
            <w:tcW w:w="4132" w:type="dxa"/>
          </w:tcPr>
          <w:p w:rsidR="004D2BFE" w:rsidRDefault="004D2BFE" w:rsidP="00CD31FE">
            <w:pPr>
              <w:pStyle w:val="a3"/>
              <w:spacing w:after="278" w:line="240" w:lineRule="auto"/>
              <w:jc w:val="both"/>
            </w:pPr>
            <w:r w:rsidRPr="00D11645">
              <w:t>Выход</w:t>
            </w:r>
            <w:r>
              <w:t xml:space="preserve"> из школы</w:t>
            </w:r>
            <w:r w:rsidRPr="00D11645">
              <w:t xml:space="preserve">  со стороны стадиона</w:t>
            </w:r>
          </w:p>
        </w:tc>
      </w:tr>
      <w:tr w:rsidR="004D2BFE" w:rsidTr="00CD31FE">
        <w:tc>
          <w:tcPr>
            <w:tcW w:w="1367" w:type="dxa"/>
          </w:tcPr>
          <w:p w:rsidR="004D2BFE" w:rsidRDefault="004D2BFE" w:rsidP="00CD31FE">
            <w:pPr>
              <w:pStyle w:val="a3"/>
              <w:spacing w:after="278" w:line="240" w:lineRule="auto"/>
              <w:jc w:val="center"/>
            </w:pPr>
            <w:r>
              <w:t>10</w:t>
            </w:r>
            <w:r w:rsidRPr="005E7256">
              <w:t>.04.2020</w:t>
            </w:r>
          </w:p>
          <w:p w:rsidR="004D2BFE" w:rsidRDefault="004D2BFE" w:rsidP="00CD31FE">
            <w:pPr>
              <w:pStyle w:val="a3"/>
              <w:spacing w:after="278" w:line="240" w:lineRule="auto"/>
              <w:jc w:val="center"/>
            </w:pPr>
            <w:r>
              <w:t>17.04.2020</w:t>
            </w:r>
          </w:p>
        </w:tc>
        <w:tc>
          <w:tcPr>
            <w:tcW w:w="1841" w:type="dxa"/>
          </w:tcPr>
          <w:p w:rsidR="004D2BFE" w:rsidRDefault="004D2BFE" w:rsidP="00CD31FE">
            <w:pPr>
              <w:pStyle w:val="a3"/>
              <w:spacing w:after="278" w:line="240" w:lineRule="auto"/>
              <w:jc w:val="both"/>
            </w:pPr>
            <w:proofErr w:type="spellStart"/>
            <w:r>
              <w:t>Сулимин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728" w:type="dxa"/>
          </w:tcPr>
          <w:p w:rsidR="004D2BFE" w:rsidRDefault="004D2BFE" w:rsidP="00CD31FE">
            <w:pPr>
              <w:pStyle w:val="a3"/>
              <w:spacing w:after="278" w:line="240" w:lineRule="auto"/>
              <w:jc w:val="both"/>
            </w:pPr>
            <w:r>
              <w:t>7кл</w:t>
            </w:r>
          </w:p>
        </w:tc>
        <w:tc>
          <w:tcPr>
            <w:tcW w:w="1531" w:type="dxa"/>
          </w:tcPr>
          <w:p w:rsidR="004D2BFE" w:rsidRDefault="004D2BFE" w:rsidP="00CD31FE">
            <w:pPr>
              <w:pStyle w:val="a3"/>
              <w:spacing w:after="278" w:line="240" w:lineRule="auto"/>
              <w:jc w:val="both"/>
            </w:pPr>
            <w:r w:rsidRPr="005E7256">
              <w:t>9-00 – 9-30</w:t>
            </w:r>
          </w:p>
        </w:tc>
        <w:tc>
          <w:tcPr>
            <w:tcW w:w="4132" w:type="dxa"/>
          </w:tcPr>
          <w:p w:rsidR="004D2BFE" w:rsidRDefault="004D2BFE" w:rsidP="00CD31FE">
            <w:pPr>
              <w:pStyle w:val="a3"/>
              <w:spacing w:after="278" w:line="240" w:lineRule="auto"/>
              <w:jc w:val="both"/>
            </w:pPr>
            <w:r w:rsidRPr="00D11645">
              <w:t>Выход</w:t>
            </w:r>
            <w:r>
              <w:t xml:space="preserve"> из школы</w:t>
            </w:r>
            <w:r w:rsidRPr="00D11645">
              <w:t xml:space="preserve">  со стороны стадиона</w:t>
            </w:r>
          </w:p>
        </w:tc>
      </w:tr>
    </w:tbl>
    <w:p w:rsidR="000775A3" w:rsidRDefault="000775A3" w:rsidP="005A5ECC">
      <w:pPr>
        <w:jc w:val="both"/>
      </w:pPr>
    </w:p>
    <w:p w:rsidR="000647AE" w:rsidRDefault="000647AE" w:rsidP="005A5ECC">
      <w:pPr>
        <w:jc w:val="both"/>
      </w:pPr>
    </w:p>
    <w:p w:rsidR="000647AE" w:rsidRDefault="000647AE" w:rsidP="005A5ECC">
      <w:pPr>
        <w:jc w:val="both"/>
      </w:pPr>
    </w:p>
    <w:p w:rsidR="000647AE" w:rsidRDefault="000647AE" w:rsidP="005A5ECC">
      <w:pPr>
        <w:jc w:val="both"/>
      </w:pPr>
    </w:p>
    <w:p w:rsidR="000647AE" w:rsidRDefault="000647AE" w:rsidP="005A5ECC">
      <w:pPr>
        <w:jc w:val="both"/>
      </w:pPr>
    </w:p>
    <w:p w:rsidR="000647AE" w:rsidRDefault="000647AE" w:rsidP="005A5ECC">
      <w:pPr>
        <w:jc w:val="both"/>
      </w:pPr>
    </w:p>
    <w:p w:rsidR="000647AE" w:rsidRDefault="000647AE" w:rsidP="005A5ECC">
      <w:pPr>
        <w:jc w:val="both"/>
      </w:pPr>
    </w:p>
    <w:p w:rsidR="000647AE" w:rsidRDefault="000647AE" w:rsidP="005A5ECC">
      <w:pPr>
        <w:jc w:val="both"/>
      </w:pPr>
    </w:p>
    <w:p w:rsidR="000647AE" w:rsidRDefault="000647AE" w:rsidP="005A5ECC">
      <w:pPr>
        <w:jc w:val="both"/>
      </w:pPr>
    </w:p>
    <w:p w:rsidR="000647AE" w:rsidRDefault="000647AE" w:rsidP="005A5ECC">
      <w:pPr>
        <w:jc w:val="both"/>
      </w:pPr>
    </w:p>
    <w:p w:rsidR="000647AE" w:rsidRDefault="000647AE" w:rsidP="005A5ECC">
      <w:pPr>
        <w:jc w:val="both"/>
      </w:pPr>
    </w:p>
    <w:p w:rsidR="000647AE" w:rsidRDefault="000647AE" w:rsidP="005A5ECC">
      <w:pPr>
        <w:jc w:val="both"/>
      </w:pPr>
    </w:p>
    <w:p w:rsidR="000647AE" w:rsidRDefault="000647AE" w:rsidP="005A5ECC">
      <w:pPr>
        <w:jc w:val="both"/>
      </w:pPr>
    </w:p>
    <w:p w:rsidR="000647AE" w:rsidRDefault="000647AE" w:rsidP="005A5ECC">
      <w:pPr>
        <w:jc w:val="both"/>
      </w:pPr>
    </w:p>
    <w:p w:rsidR="00181682" w:rsidRDefault="00181682" w:rsidP="005A5ECC">
      <w:pPr>
        <w:jc w:val="both"/>
      </w:pPr>
    </w:p>
    <w:p w:rsidR="000647AE" w:rsidRDefault="000647AE" w:rsidP="005A5ECC">
      <w:pPr>
        <w:jc w:val="both"/>
      </w:pPr>
    </w:p>
    <w:p w:rsidR="000647AE" w:rsidRPr="00181682" w:rsidRDefault="000647AE" w:rsidP="00181682">
      <w:pPr>
        <w:jc w:val="right"/>
        <w:rPr>
          <w:rFonts w:ascii="Times New Roman" w:hAnsi="Times New Roman" w:cs="Times New Roman"/>
          <w:sz w:val="24"/>
          <w:szCs w:val="24"/>
        </w:rPr>
      </w:pPr>
      <w:r w:rsidRPr="0018168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647AE" w:rsidRPr="00181682" w:rsidRDefault="0046429E" w:rsidP="00181682">
      <w:pPr>
        <w:jc w:val="right"/>
        <w:rPr>
          <w:rFonts w:ascii="Times New Roman" w:hAnsi="Times New Roman" w:cs="Times New Roman"/>
          <w:sz w:val="24"/>
          <w:szCs w:val="24"/>
        </w:rPr>
      </w:pPr>
      <w:r w:rsidRPr="00181682">
        <w:rPr>
          <w:rFonts w:ascii="Times New Roman" w:hAnsi="Times New Roman" w:cs="Times New Roman"/>
          <w:sz w:val="24"/>
          <w:szCs w:val="24"/>
        </w:rPr>
        <w:t>к</w:t>
      </w:r>
      <w:r w:rsidR="000647AE" w:rsidRPr="00181682">
        <w:rPr>
          <w:rFonts w:ascii="Times New Roman" w:hAnsi="Times New Roman" w:cs="Times New Roman"/>
          <w:sz w:val="24"/>
          <w:szCs w:val="24"/>
        </w:rPr>
        <w:t xml:space="preserve"> приказу от 06.04.2020 №122</w:t>
      </w:r>
    </w:p>
    <w:p w:rsidR="000647AE" w:rsidRPr="00181682" w:rsidRDefault="000647AE" w:rsidP="0018168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181682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Директору МБОУ Заполосной СОШ  </w:t>
      </w:r>
    </w:p>
    <w:p w:rsidR="000647AE" w:rsidRPr="00181682" w:rsidRDefault="000647AE" w:rsidP="0018168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81682">
        <w:rPr>
          <w:rFonts w:ascii="Times New Roman" w:hAnsi="Times New Roman" w:cs="Times New Roman"/>
          <w:sz w:val="28"/>
          <w:szCs w:val="28"/>
        </w:rPr>
        <w:t>Г.Н. Шевченко</w:t>
      </w:r>
    </w:p>
    <w:p w:rsidR="000647AE" w:rsidRPr="00181682" w:rsidRDefault="000647AE" w:rsidP="0018168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81682">
        <w:rPr>
          <w:rFonts w:ascii="Times New Roman" w:hAnsi="Times New Roman" w:cs="Times New Roman"/>
          <w:sz w:val="28"/>
          <w:szCs w:val="28"/>
        </w:rPr>
        <w:t>______</w:t>
      </w:r>
      <w:r w:rsidR="0018168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647AE" w:rsidRPr="00181682" w:rsidRDefault="000647AE" w:rsidP="0018168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647AE" w:rsidRPr="00181682" w:rsidRDefault="000647AE" w:rsidP="0018168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81682">
        <w:rPr>
          <w:rFonts w:ascii="Times New Roman" w:hAnsi="Times New Roman" w:cs="Times New Roman"/>
          <w:sz w:val="28"/>
          <w:szCs w:val="28"/>
        </w:rPr>
        <w:t>Номер телефона _______________________</w:t>
      </w:r>
      <w:r w:rsidR="00181682">
        <w:rPr>
          <w:rFonts w:ascii="Times New Roman" w:hAnsi="Times New Roman" w:cs="Times New Roman"/>
          <w:sz w:val="28"/>
          <w:szCs w:val="28"/>
        </w:rPr>
        <w:t>________</w:t>
      </w:r>
    </w:p>
    <w:p w:rsidR="000647AE" w:rsidRPr="00181682" w:rsidRDefault="000647AE" w:rsidP="0018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7AE" w:rsidRPr="00181682" w:rsidRDefault="000647AE" w:rsidP="0018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7AE" w:rsidRPr="00181682" w:rsidRDefault="000647AE" w:rsidP="00181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647AE" w:rsidRPr="00181682" w:rsidRDefault="000647AE" w:rsidP="00181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7AE" w:rsidRPr="00181682" w:rsidRDefault="000647AE" w:rsidP="0018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82">
        <w:rPr>
          <w:rFonts w:ascii="Times New Roman" w:hAnsi="Times New Roman" w:cs="Times New Roman"/>
          <w:sz w:val="28"/>
          <w:szCs w:val="28"/>
        </w:rPr>
        <w:t>Прошу выдать 1 (один) продуктовый набор  (из расчета один продуктовый набор на 5(пять) учебных дней) для моего ребенка _____________________________________</w:t>
      </w:r>
      <w:r w:rsidR="0018168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647AE" w:rsidRPr="00181682" w:rsidRDefault="000647AE" w:rsidP="0018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68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81682">
        <w:rPr>
          <w:rFonts w:ascii="Times New Roman" w:hAnsi="Times New Roman" w:cs="Times New Roman"/>
          <w:sz w:val="28"/>
          <w:szCs w:val="28"/>
        </w:rPr>
        <w:t>____________</w:t>
      </w:r>
      <w:r w:rsidRPr="0018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AE" w:rsidRPr="00181682" w:rsidRDefault="000647AE" w:rsidP="00181682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682">
        <w:rPr>
          <w:rFonts w:ascii="Times New Roman" w:hAnsi="Times New Roman" w:cs="Times New Roman"/>
          <w:sz w:val="28"/>
          <w:szCs w:val="28"/>
        </w:rPr>
        <w:t>(Ф.И.О.)</w:t>
      </w:r>
    </w:p>
    <w:p w:rsidR="000647AE" w:rsidRPr="00181682" w:rsidRDefault="000647AE" w:rsidP="00181682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682">
        <w:rPr>
          <w:rFonts w:ascii="Times New Roman" w:hAnsi="Times New Roman" w:cs="Times New Roman"/>
          <w:sz w:val="28"/>
          <w:szCs w:val="28"/>
        </w:rPr>
        <w:t>обучающегося (обучающейся) _________ класса, имеющег</w:t>
      </w:r>
      <w:proofErr w:type="gramStart"/>
      <w:r w:rsidRPr="0018168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181682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181682">
        <w:rPr>
          <w:rFonts w:ascii="Times New Roman" w:hAnsi="Times New Roman" w:cs="Times New Roman"/>
          <w:sz w:val="28"/>
          <w:szCs w:val="28"/>
        </w:rPr>
        <w:t>) установленную льготу __________________________, так как в указанные дни он (она) будет находиться дома (на дистанционном обучении).</w:t>
      </w:r>
    </w:p>
    <w:p w:rsidR="000647AE" w:rsidRPr="00181682" w:rsidRDefault="000647AE" w:rsidP="00181682">
      <w:pPr>
        <w:tabs>
          <w:tab w:val="left" w:pos="13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7AE" w:rsidRPr="00181682" w:rsidRDefault="000647AE" w:rsidP="00181682">
      <w:pPr>
        <w:tabs>
          <w:tab w:val="left" w:pos="136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682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18168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81682">
        <w:rPr>
          <w:rFonts w:ascii="Times New Roman" w:hAnsi="Times New Roman" w:cs="Times New Roman"/>
          <w:sz w:val="28"/>
          <w:szCs w:val="28"/>
        </w:rPr>
        <w:t>-а) образовательной организацией, что выдача продуктовых наборов будет проводиться:</w:t>
      </w:r>
    </w:p>
    <w:p w:rsidR="000647AE" w:rsidRPr="00181682" w:rsidRDefault="000647AE" w:rsidP="00181682">
      <w:pPr>
        <w:pStyle w:val="aa"/>
        <w:numPr>
          <w:ilvl w:val="0"/>
          <w:numId w:val="3"/>
        </w:numPr>
        <w:tabs>
          <w:tab w:val="left" w:pos="1365"/>
        </w:tabs>
        <w:jc w:val="both"/>
      </w:pPr>
      <w:r w:rsidRPr="00181682">
        <w:t>из расчета один продуктовый набор на 5(пять) учебных дней, в которые ребенок будет находиться дома, на дистанционном обучении;</w:t>
      </w:r>
    </w:p>
    <w:p w:rsidR="000647AE" w:rsidRPr="00181682" w:rsidRDefault="000647AE" w:rsidP="00181682">
      <w:pPr>
        <w:pStyle w:val="aa"/>
        <w:numPr>
          <w:ilvl w:val="0"/>
          <w:numId w:val="3"/>
        </w:numPr>
        <w:tabs>
          <w:tab w:val="left" w:pos="1365"/>
        </w:tabs>
        <w:jc w:val="both"/>
      </w:pPr>
      <w:r w:rsidRPr="00181682">
        <w:t>в установленные дни и в установленном месте, о которых меня оповестят дополнительно в ответ на это заявление;</w:t>
      </w:r>
    </w:p>
    <w:p w:rsidR="000647AE" w:rsidRPr="00181682" w:rsidRDefault="000647AE" w:rsidP="00181682">
      <w:pPr>
        <w:pStyle w:val="aa"/>
        <w:numPr>
          <w:ilvl w:val="0"/>
          <w:numId w:val="3"/>
        </w:numPr>
        <w:tabs>
          <w:tab w:val="left" w:pos="1365"/>
        </w:tabs>
        <w:jc w:val="both"/>
      </w:pPr>
      <w:r w:rsidRPr="00181682">
        <w:t>о необходимости предъявления документа, удостоверяющего личность, для получения продуктовых наборов.</w:t>
      </w:r>
    </w:p>
    <w:p w:rsidR="000647AE" w:rsidRPr="00181682" w:rsidRDefault="000647AE" w:rsidP="00181682">
      <w:pPr>
        <w:pStyle w:val="aa"/>
        <w:tabs>
          <w:tab w:val="left" w:pos="1365"/>
        </w:tabs>
        <w:jc w:val="both"/>
      </w:pPr>
    </w:p>
    <w:p w:rsidR="000647AE" w:rsidRPr="00181682" w:rsidRDefault="000647AE" w:rsidP="00181682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682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подтверждаю.</w:t>
      </w:r>
    </w:p>
    <w:p w:rsidR="000647AE" w:rsidRPr="00181682" w:rsidRDefault="000647AE" w:rsidP="00181682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47AE" w:rsidRPr="00181682" w:rsidRDefault="00181682" w:rsidP="00181682">
      <w:pPr>
        <w:tabs>
          <w:tab w:val="left" w:pos="1365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81682">
        <w:rPr>
          <w:rFonts w:ascii="Times New Roman" w:hAnsi="Times New Roman" w:cs="Times New Roman"/>
          <w:sz w:val="24"/>
          <w:szCs w:val="24"/>
        </w:rPr>
        <w:t>Дата/подпись/расшифровка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7AE" w:rsidRPr="00181682">
        <w:rPr>
          <w:rFonts w:ascii="Times New Roman" w:hAnsi="Times New Roman" w:cs="Times New Roman"/>
          <w:sz w:val="24"/>
          <w:szCs w:val="24"/>
        </w:rPr>
        <w:t>подписи ____________/_____________/_____________________</w:t>
      </w:r>
    </w:p>
    <w:p w:rsidR="000647AE" w:rsidRPr="00181682" w:rsidRDefault="000647AE" w:rsidP="001816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47AE" w:rsidRPr="0018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EC" w:rsidRDefault="00CD41EC" w:rsidP="004D2BFE">
      <w:pPr>
        <w:spacing w:after="0" w:line="240" w:lineRule="auto"/>
      </w:pPr>
      <w:r>
        <w:separator/>
      </w:r>
    </w:p>
  </w:endnote>
  <w:endnote w:type="continuationSeparator" w:id="0">
    <w:p w:rsidR="00CD41EC" w:rsidRDefault="00CD41EC" w:rsidP="004D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EC" w:rsidRDefault="00CD41EC" w:rsidP="004D2BFE">
      <w:pPr>
        <w:spacing w:after="0" w:line="240" w:lineRule="auto"/>
      </w:pPr>
      <w:r>
        <w:separator/>
      </w:r>
    </w:p>
  </w:footnote>
  <w:footnote w:type="continuationSeparator" w:id="0">
    <w:p w:rsidR="00CD41EC" w:rsidRDefault="00CD41EC" w:rsidP="004D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371"/>
    <w:multiLevelType w:val="multilevel"/>
    <w:tmpl w:val="40F2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5540D"/>
    <w:multiLevelType w:val="multilevel"/>
    <w:tmpl w:val="98CC4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B65AA"/>
    <w:multiLevelType w:val="hybridMultilevel"/>
    <w:tmpl w:val="A788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B30FE"/>
    <w:multiLevelType w:val="hybridMultilevel"/>
    <w:tmpl w:val="F9E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A014C"/>
    <w:multiLevelType w:val="hybridMultilevel"/>
    <w:tmpl w:val="D01AF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CC"/>
    <w:rsid w:val="000165D4"/>
    <w:rsid w:val="0002469D"/>
    <w:rsid w:val="000647AE"/>
    <w:rsid w:val="000775A3"/>
    <w:rsid w:val="0012083E"/>
    <w:rsid w:val="00143ADD"/>
    <w:rsid w:val="0015189A"/>
    <w:rsid w:val="00181682"/>
    <w:rsid w:val="001C1495"/>
    <w:rsid w:val="001E1F84"/>
    <w:rsid w:val="00204530"/>
    <w:rsid w:val="00224FC3"/>
    <w:rsid w:val="0025619E"/>
    <w:rsid w:val="00314FC4"/>
    <w:rsid w:val="00351747"/>
    <w:rsid w:val="00364761"/>
    <w:rsid w:val="003904BC"/>
    <w:rsid w:val="003A0B4D"/>
    <w:rsid w:val="00406930"/>
    <w:rsid w:val="00407B8B"/>
    <w:rsid w:val="00424173"/>
    <w:rsid w:val="0044389E"/>
    <w:rsid w:val="0046429E"/>
    <w:rsid w:val="004A16E4"/>
    <w:rsid w:val="004D2BFE"/>
    <w:rsid w:val="005755D6"/>
    <w:rsid w:val="00576990"/>
    <w:rsid w:val="005A5ECC"/>
    <w:rsid w:val="005B6065"/>
    <w:rsid w:val="005D026B"/>
    <w:rsid w:val="005E7256"/>
    <w:rsid w:val="005F1117"/>
    <w:rsid w:val="0062199E"/>
    <w:rsid w:val="006A7B09"/>
    <w:rsid w:val="006D6AAD"/>
    <w:rsid w:val="006F26E9"/>
    <w:rsid w:val="00702046"/>
    <w:rsid w:val="00733BA8"/>
    <w:rsid w:val="00751669"/>
    <w:rsid w:val="00766FE7"/>
    <w:rsid w:val="007741A7"/>
    <w:rsid w:val="007940C3"/>
    <w:rsid w:val="007A054A"/>
    <w:rsid w:val="007B42CC"/>
    <w:rsid w:val="0080464F"/>
    <w:rsid w:val="008D6F44"/>
    <w:rsid w:val="008F1DE2"/>
    <w:rsid w:val="008F22E2"/>
    <w:rsid w:val="00905B22"/>
    <w:rsid w:val="0090714E"/>
    <w:rsid w:val="00914531"/>
    <w:rsid w:val="00932D47"/>
    <w:rsid w:val="00943DD7"/>
    <w:rsid w:val="009B4A69"/>
    <w:rsid w:val="009C2EEA"/>
    <w:rsid w:val="00A06598"/>
    <w:rsid w:val="00A71569"/>
    <w:rsid w:val="00A837EF"/>
    <w:rsid w:val="00A97AD6"/>
    <w:rsid w:val="00AA3535"/>
    <w:rsid w:val="00AA50DA"/>
    <w:rsid w:val="00B261BC"/>
    <w:rsid w:val="00B55A40"/>
    <w:rsid w:val="00B732F0"/>
    <w:rsid w:val="00C03262"/>
    <w:rsid w:val="00C1092B"/>
    <w:rsid w:val="00C8720E"/>
    <w:rsid w:val="00C929FD"/>
    <w:rsid w:val="00CC2588"/>
    <w:rsid w:val="00CD2126"/>
    <w:rsid w:val="00CD41EC"/>
    <w:rsid w:val="00CE661B"/>
    <w:rsid w:val="00D11645"/>
    <w:rsid w:val="00D26651"/>
    <w:rsid w:val="00D55EDA"/>
    <w:rsid w:val="00D65B5D"/>
    <w:rsid w:val="00D72AA7"/>
    <w:rsid w:val="00D93B79"/>
    <w:rsid w:val="00D97BB9"/>
    <w:rsid w:val="00DB2B19"/>
    <w:rsid w:val="00E51654"/>
    <w:rsid w:val="00EA5D53"/>
    <w:rsid w:val="00ED7FCD"/>
    <w:rsid w:val="00EF756A"/>
    <w:rsid w:val="00F05538"/>
    <w:rsid w:val="00F1002B"/>
    <w:rsid w:val="00F13345"/>
    <w:rsid w:val="00F243CF"/>
    <w:rsid w:val="00F45DE8"/>
    <w:rsid w:val="00F5502F"/>
    <w:rsid w:val="00F71AC2"/>
    <w:rsid w:val="00F801E6"/>
    <w:rsid w:val="00F96EBA"/>
    <w:rsid w:val="00FA184A"/>
    <w:rsid w:val="00FB6BB0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EC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A5EC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ECC"/>
    <w:rPr>
      <w:b/>
      <w:bCs/>
    </w:rPr>
  </w:style>
  <w:style w:type="table" w:styleId="a5">
    <w:name w:val="Table Grid"/>
    <w:basedOn w:val="a1"/>
    <w:uiPriority w:val="59"/>
    <w:rsid w:val="00B2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BFE"/>
  </w:style>
  <w:style w:type="paragraph" w:styleId="a8">
    <w:name w:val="footer"/>
    <w:basedOn w:val="a"/>
    <w:link w:val="a9"/>
    <w:uiPriority w:val="99"/>
    <w:unhideWhenUsed/>
    <w:rsid w:val="004D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BFE"/>
  </w:style>
  <w:style w:type="character" w:customStyle="1" w:styleId="10">
    <w:name w:val="Заголовок 1 Знак"/>
    <w:basedOn w:val="a0"/>
    <w:link w:val="1"/>
    <w:uiPriority w:val="9"/>
    <w:rsid w:val="00064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0647AE"/>
    <w:pPr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EC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A5EC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ECC"/>
    <w:rPr>
      <w:b/>
      <w:bCs/>
    </w:rPr>
  </w:style>
  <w:style w:type="table" w:styleId="a5">
    <w:name w:val="Table Grid"/>
    <w:basedOn w:val="a1"/>
    <w:uiPriority w:val="59"/>
    <w:rsid w:val="00B2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BFE"/>
  </w:style>
  <w:style w:type="paragraph" w:styleId="a8">
    <w:name w:val="footer"/>
    <w:basedOn w:val="a"/>
    <w:link w:val="a9"/>
    <w:uiPriority w:val="99"/>
    <w:unhideWhenUsed/>
    <w:rsid w:val="004D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BFE"/>
  </w:style>
  <w:style w:type="character" w:customStyle="1" w:styleId="10">
    <w:name w:val="Заголовок 1 Знак"/>
    <w:basedOn w:val="a0"/>
    <w:link w:val="1"/>
    <w:uiPriority w:val="9"/>
    <w:rsid w:val="00064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0647AE"/>
    <w:pPr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Директору МБОУ Запол</vt:lpstr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101</cp:revision>
  <dcterms:created xsi:type="dcterms:W3CDTF">2020-05-12T13:30:00Z</dcterms:created>
  <dcterms:modified xsi:type="dcterms:W3CDTF">2020-05-13T12:15:00Z</dcterms:modified>
</cp:coreProperties>
</file>