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AA" w:rsidRPr="00DB2B19" w:rsidRDefault="00F508AA" w:rsidP="00F508AA">
      <w:pPr>
        <w:shd w:val="clear" w:color="auto" w:fill="FFFFFF"/>
        <w:spacing w:before="100" w:beforeAutospacing="1" w:after="27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F508AA" w:rsidRPr="00DB2B19" w:rsidRDefault="00F508AA" w:rsidP="00F508AA">
      <w:pPr>
        <w:shd w:val="clear" w:color="auto" w:fill="FFFFFF"/>
        <w:spacing w:before="100" w:beforeAutospacing="1" w:after="27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  06.04.2020 №122</w:t>
      </w:r>
    </w:p>
    <w:p w:rsidR="00F508AA" w:rsidRPr="00DB2B19" w:rsidRDefault="00F508AA" w:rsidP="00F508AA">
      <w:pPr>
        <w:shd w:val="clear" w:color="auto" w:fill="FFFFFF"/>
        <w:spacing w:before="100" w:beforeAutospacing="1" w:after="2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proofErr w:type="gramStart"/>
      <w:r w:rsidRPr="00DB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B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Ф И К</w:t>
      </w:r>
    </w:p>
    <w:p w:rsidR="00F508AA" w:rsidRPr="00DB2B19" w:rsidRDefault="00F508AA" w:rsidP="00F508AA">
      <w:pPr>
        <w:shd w:val="clear" w:color="auto" w:fill="FFFFFF"/>
        <w:spacing w:before="100" w:beforeAutospacing="1" w:after="2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B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выдачи продуктового набора родителям (законным представителям) </w:t>
      </w:r>
      <w:r w:rsidRPr="00DB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1-11 классов, </w:t>
      </w:r>
      <w:r w:rsidRPr="004D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ограниченными возможностями здоровья в учебные дни, для которых временно приостановлено посещение образовательной организации</w:t>
      </w:r>
    </w:p>
    <w:tbl>
      <w:tblPr>
        <w:tblStyle w:val="a4"/>
        <w:tblW w:w="9599" w:type="dxa"/>
        <w:tblLayout w:type="fixed"/>
        <w:tblLook w:val="04A0" w:firstRow="1" w:lastRow="0" w:firstColumn="1" w:lastColumn="0" w:noHBand="0" w:noVBand="1"/>
      </w:tblPr>
      <w:tblGrid>
        <w:gridCol w:w="1367"/>
        <w:gridCol w:w="1841"/>
        <w:gridCol w:w="728"/>
        <w:gridCol w:w="1531"/>
        <w:gridCol w:w="4132"/>
      </w:tblGrid>
      <w:tr w:rsidR="00F508AA" w:rsidTr="002649DC">
        <w:tc>
          <w:tcPr>
            <w:tcW w:w="1367" w:type="dxa"/>
          </w:tcPr>
          <w:p w:rsidR="00F508AA" w:rsidRDefault="00F508AA" w:rsidP="002649DC">
            <w:pPr>
              <w:pStyle w:val="a3"/>
              <w:spacing w:after="278" w:line="240" w:lineRule="auto"/>
              <w:jc w:val="center"/>
            </w:pPr>
            <w:r>
              <w:t>Дата</w:t>
            </w:r>
          </w:p>
        </w:tc>
        <w:tc>
          <w:tcPr>
            <w:tcW w:w="1841" w:type="dxa"/>
          </w:tcPr>
          <w:p w:rsidR="00F508AA" w:rsidRDefault="00F508AA" w:rsidP="002649DC">
            <w:pPr>
              <w:pStyle w:val="a3"/>
              <w:spacing w:after="278" w:line="240" w:lineRule="auto"/>
              <w:jc w:val="center"/>
            </w:pPr>
            <w:r>
              <w:t>Ф.И. обучающегося</w:t>
            </w:r>
          </w:p>
        </w:tc>
        <w:tc>
          <w:tcPr>
            <w:tcW w:w="728" w:type="dxa"/>
          </w:tcPr>
          <w:p w:rsidR="00F508AA" w:rsidRDefault="00F508AA" w:rsidP="002649DC">
            <w:pPr>
              <w:pStyle w:val="a3"/>
              <w:spacing w:after="278" w:line="240" w:lineRule="auto"/>
              <w:jc w:val="center"/>
            </w:pPr>
            <w:r>
              <w:t>Класс</w:t>
            </w:r>
          </w:p>
        </w:tc>
        <w:tc>
          <w:tcPr>
            <w:tcW w:w="1531" w:type="dxa"/>
          </w:tcPr>
          <w:p w:rsidR="00F508AA" w:rsidRDefault="00F508AA" w:rsidP="002649DC">
            <w:pPr>
              <w:pStyle w:val="a3"/>
              <w:spacing w:after="278" w:line="240" w:lineRule="auto"/>
              <w:jc w:val="center"/>
            </w:pPr>
            <w:r>
              <w:t>Время выдачи</w:t>
            </w:r>
          </w:p>
        </w:tc>
        <w:tc>
          <w:tcPr>
            <w:tcW w:w="4132" w:type="dxa"/>
          </w:tcPr>
          <w:p w:rsidR="00F508AA" w:rsidRDefault="00F508AA" w:rsidP="002649DC">
            <w:pPr>
              <w:pStyle w:val="a3"/>
              <w:spacing w:after="278" w:line="240" w:lineRule="auto"/>
              <w:jc w:val="center"/>
            </w:pPr>
            <w:r>
              <w:t>Место выдачи</w:t>
            </w:r>
          </w:p>
        </w:tc>
      </w:tr>
      <w:tr w:rsidR="00F508AA" w:rsidTr="002649DC">
        <w:tc>
          <w:tcPr>
            <w:tcW w:w="1367" w:type="dxa"/>
          </w:tcPr>
          <w:p w:rsidR="00F508AA" w:rsidRDefault="00F508AA" w:rsidP="002649DC">
            <w:pPr>
              <w:pStyle w:val="a3"/>
              <w:spacing w:after="278" w:line="240" w:lineRule="auto"/>
              <w:jc w:val="both"/>
            </w:pPr>
            <w:r>
              <w:t>10.04.2020</w:t>
            </w:r>
          </w:p>
          <w:p w:rsidR="00F508AA" w:rsidRDefault="00F508AA" w:rsidP="002649DC">
            <w:pPr>
              <w:pStyle w:val="a3"/>
              <w:spacing w:after="278" w:line="240" w:lineRule="auto"/>
              <w:jc w:val="both"/>
            </w:pPr>
            <w:r>
              <w:t>17.04.2020</w:t>
            </w:r>
          </w:p>
        </w:tc>
        <w:tc>
          <w:tcPr>
            <w:tcW w:w="1841" w:type="dxa"/>
          </w:tcPr>
          <w:p w:rsidR="00F508AA" w:rsidRPr="004D2BFE" w:rsidRDefault="00F508AA" w:rsidP="002649DC">
            <w:pPr>
              <w:pStyle w:val="a3"/>
              <w:spacing w:after="278" w:line="240" w:lineRule="auto"/>
              <w:jc w:val="both"/>
            </w:pPr>
            <w:proofErr w:type="spellStart"/>
            <w:r w:rsidRPr="004D2BFE">
              <w:t>Носачев</w:t>
            </w:r>
            <w:proofErr w:type="spellEnd"/>
            <w:r w:rsidRPr="004D2BFE">
              <w:t xml:space="preserve"> Н</w:t>
            </w:r>
          </w:p>
        </w:tc>
        <w:tc>
          <w:tcPr>
            <w:tcW w:w="728" w:type="dxa"/>
          </w:tcPr>
          <w:p w:rsidR="00F508AA" w:rsidRDefault="00F508AA" w:rsidP="002649DC">
            <w:pPr>
              <w:pStyle w:val="a3"/>
              <w:spacing w:after="278" w:line="240" w:lineRule="auto"/>
              <w:jc w:val="center"/>
            </w:pPr>
            <w:r>
              <w:t>3кл</w:t>
            </w:r>
          </w:p>
        </w:tc>
        <w:tc>
          <w:tcPr>
            <w:tcW w:w="1531" w:type="dxa"/>
          </w:tcPr>
          <w:p w:rsidR="00F508AA" w:rsidRPr="004D2BFE" w:rsidRDefault="00F508AA" w:rsidP="002649DC">
            <w:pPr>
              <w:pStyle w:val="a3"/>
              <w:spacing w:after="278" w:line="240" w:lineRule="auto"/>
              <w:jc w:val="both"/>
            </w:pPr>
            <w:r>
              <w:t>10-00 –10-30</w:t>
            </w:r>
          </w:p>
        </w:tc>
        <w:tc>
          <w:tcPr>
            <w:tcW w:w="4132" w:type="dxa"/>
          </w:tcPr>
          <w:p w:rsidR="00F508AA" w:rsidRDefault="00F508AA" w:rsidP="002649DC">
            <w:pPr>
              <w:pStyle w:val="a3"/>
              <w:spacing w:after="278" w:line="240" w:lineRule="auto"/>
              <w:jc w:val="both"/>
            </w:pPr>
            <w:r w:rsidRPr="00D11645">
              <w:t>Выход</w:t>
            </w:r>
            <w:r>
              <w:t xml:space="preserve"> из школы</w:t>
            </w:r>
            <w:r w:rsidRPr="00D11645">
              <w:t xml:space="preserve">  со стороны стадиона</w:t>
            </w:r>
          </w:p>
        </w:tc>
      </w:tr>
      <w:tr w:rsidR="00F508AA" w:rsidTr="002649DC">
        <w:tc>
          <w:tcPr>
            <w:tcW w:w="1367" w:type="dxa"/>
          </w:tcPr>
          <w:p w:rsidR="00F508AA" w:rsidRDefault="00F508AA" w:rsidP="002649DC">
            <w:pPr>
              <w:pStyle w:val="a3"/>
              <w:spacing w:after="278" w:line="240" w:lineRule="auto"/>
              <w:jc w:val="center"/>
            </w:pPr>
            <w:r>
              <w:t>10</w:t>
            </w:r>
            <w:r w:rsidRPr="005E7256">
              <w:t>.04.2020</w:t>
            </w:r>
          </w:p>
          <w:p w:rsidR="00F508AA" w:rsidRDefault="00F508AA" w:rsidP="002649DC">
            <w:pPr>
              <w:pStyle w:val="a3"/>
              <w:spacing w:after="278" w:line="240" w:lineRule="auto"/>
              <w:jc w:val="center"/>
            </w:pPr>
            <w:r>
              <w:t>17.04.2020</w:t>
            </w:r>
          </w:p>
        </w:tc>
        <w:tc>
          <w:tcPr>
            <w:tcW w:w="1841" w:type="dxa"/>
          </w:tcPr>
          <w:p w:rsidR="00F508AA" w:rsidRDefault="00F508AA" w:rsidP="002649DC">
            <w:pPr>
              <w:pStyle w:val="a3"/>
              <w:spacing w:after="278" w:line="240" w:lineRule="auto"/>
              <w:jc w:val="both"/>
            </w:pPr>
            <w:proofErr w:type="spellStart"/>
            <w:r>
              <w:t>Сулимин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728" w:type="dxa"/>
          </w:tcPr>
          <w:p w:rsidR="00F508AA" w:rsidRDefault="00F508AA" w:rsidP="002649DC">
            <w:pPr>
              <w:pStyle w:val="a3"/>
              <w:spacing w:after="278" w:line="240" w:lineRule="auto"/>
              <w:jc w:val="both"/>
            </w:pPr>
            <w:r>
              <w:t>7кл</w:t>
            </w:r>
          </w:p>
        </w:tc>
        <w:tc>
          <w:tcPr>
            <w:tcW w:w="1531" w:type="dxa"/>
          </w:tcPr>
          <w:p w:rsidR="00F508AA" w:rsidRDefault="00F508AA" w:rsidP="002649DC">
            <w:pPr>
              <w:pStyle w:val="a3"/>
              <w:spacing w:after="278" w:line="240" w:lineRule="auto"/>
              <w:jc w:val="both"/>
            </w:pPr>
            <w:r w:rsidRPr="005E7256">
              <w:t>9-00 – 9-30</w:t>
            </w:r>
          </w:p>
        </w:tc>
        <w:tc>
          <w:tcPr>
            <w:tcW w:w="4132" w:type="dxa"/>
          </w:tcPr>
          <w:p w:rsidR="00F508AA" w:rsidRDefault="00F508AA" w:rsidP="002649DC">
            <w:pPr>
              <w:pStyle w:val="a3"/>
              <w:spacing w:after="278" w:line="240" w:lineRule="auto"/>
              <w:jc w:val="both"/>
            </w:pPr>
            <w:r w:rsidRPr="00D11645">
              <w:t>Выход</w:t>
            </w:r>
            <w:r>
              <w:t xml:space="preserve"> из школы</w:t>
            </w:r>
            <w:r w:rsidRPr="00D11645">
              <w:t xml:space="preserve">  со стороны стадиона</w:t>
            </w:r>
          </w:p>
        </w:tc>
      </w:tr>
    </w:tbl>
    <w:p w:rsidR="00F508AA" w:rsidRDefault="00F508AA" w:rsidP="00F508AA">
      <w:pPr>
        <w:jc w:val="both"/>
      </w:pPr>
    </w:p>
    <w:p w:rsidR="002B54CA" w:rsidRDefault="002B54CA">
      <w:bookmarkStart w:id="0" w:name="_GoBack"/>
      <w:bookmarkEnd w:id="0"/>
    </w:p>
    <w:sectPr w:rsidR="002B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AA"/>
    <w:rsid w:val="002B54CA"/>
    <w:rsid w:val="00F5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8A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5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8A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5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2020-05-13T12:55:00Z</dcterms:created>
  <dcterms:modified xsi:type="dcterms:W3CDTF">2020-05-13T12:55:00Z</dcterms:modified>
</cp:coreProperties>
</file>