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02" w:rsidRPr="00B44D02" w:rsidRDefault="00B44D02" w:rsidP="00B44D02">
      <w:r w:rsidRPr="00B44D02">
        <w:t>Выплаты классным руководителям</w:t>
      </w:r>
    </w:p>
    <w:p w:rsidR="00B44D02" w:rsidRPr="00B44D02" w:rsidRDefault="00B44D02" w:rsidP="00B44D02">
      <w:r w:rsidRPr="00B44D02">
        <w:t>Президент Российской Федерации Владимир Путин в Послании Федеральному Собранию поручил с 1 сентября 2020 года ввести ежемесячные доплаты для классных руководителей в размере не менее 5 тысяч рублей за счёт федерального бюджета.</w:t>
      </w:r>
    </w:p>
    <w:p w:rsidR="00B44D02" w:rsidRPr="00B44D02" w:rsidRDefault="00B44D02" w:rsidP="00B44D02">
      <w:r w:rsidRPr="00B44D02">
        <w:t>Подробнее: </w:t>
      </w:r>
      <w:hyperlink r:id="rId6" w:history="1">
        <w:r w:rsidRPr="00B44D02">
          <w:rPr>
            <w:rStyle w:val="a3"/>
          </w:rPr>
          <w:t>https://www.donland.ru/result-report/752/</w:t>
        </w:r>
      </w:hyperlink>
    </w:p>
    <w:p w:rsidR="00B44D02" w:rsidRPr="00B44D02" w:rsidRDefault="00B44D02" w:rsidP="00B44D02">
      <w:r w:rsidRPr="00B44D02">
        <w:pict>
          <v:rect id="_x0000_i1025" style="width:0;height:1.5pt" o:hralign="center" o:hrstd="t" o:hr="t" fillcolor="#a0a0a0" stroked="f"/>
        </w:pict>
      </w:r>
    </w:p>
    <w:p w:rsidR="00B44D02" w:rsidRPr="00B44D02" w:rsidRDefault="00B44D02" w:rsidP="00B44D02">
      <w:r w:rsidRPr="00B44D02">
        <w:rPr>
          <w:b/>
          <w:bCs/>
        </w:rPr>
        <w:t>ГОРЯЧИЕ ЛИНИИ:</w:t>
      </w:r>
    </w:p>
    <w:p w:rsidR="00B44D02" w:rsidRPr="00B44D02" w:rsidRDefault="00B44D02" w:rsidP="00B44D02">
      <w:pPr>
        <w:numPr>
          <w:ilvl w:val="0"/>
          <w:numId w:val="1"/>
        </w:numPr>
      </w:pPr>
      <w:r w:rsidRPr="00B44D02">
        <w:rPr>
          <w:b/>
          <w:bCs/>
        </w:rPr>
        <w:t>8</w:t>
      </w:r>
      <w:r>
        <w:rPr>
          <w:b/>
          <w:bCs/>
        </w:rPr>
        <w:t xml:space="preserve"> (8635</w:t>
      </w:r>
      <w:r w:rsidRPr="00B44D02">
        <w:rPr>
          <w:b/>
          <w:bCs/>
        </w:rPr>
        <w:t>9</w:t>
      </w:r>
      <w:r>
        <w:rPr>
          <w:b/>
          <w:bCs/>
        </w:rPr>
        <w:t>)36-6-13</w:t>
      </w:r>
      <w:r w:rsidRPr="00B44D02">
        <w:t> - по порядку начисления средств (</w:t>
      </w:r>
      <w:r>
        <w:t>Леонова Светлана Ивановна</w:t>
      </w:r>
      <w:r w:rsidRPr="00B44D02">
        <w:t>)</w:t>
      </w:r>
    </w:p>
    <w:p w:rsidR="00B44D02" w:rsidRPr="00B44D02" w:rsidRDefault="00B44D02" w:rsidP="00B44D02">
      <w:pPr>
        <w:numPr>
          <w:ilvl w:val="0"/>
          <w:numId w:val="1"/>
        </w:numPr>
      </w:pPr>
      <w:r w:rsidRPr="00B44D02">
        <w:rPr>
          <w:b/>
          <w:bCs/>
        </w:rPr>
        <w:t>8 (86359</w:t>
      </w:r>
      <w:r>
        <w:rPr>
          <w:b/>
          <w:bCs/>
        </w:rPr>
        <w:t>)95-7-6</w:t>
      </w:r>
      <w:r w:rsidRPr="00B44D02">
        <w:rPr>
          <w:b/>
          <w:bCs/>
        </w:rPr>
        <w:t>3 </w:t>
      </w:r>
      <w:r w:rsidRPr="00B44D02">
        <w:t xml:space="preserve">- по содержательным вопросам классного руководства </w:t>
      </w:r>
      <w:proofErr w:type="gramStart"/>
      <w:r w:rsidRPr="00B44D02">
        <w:t xml:space="preserve">( </w:t>
      </w:r>
      <w:proofErr w:type="gramEnd"/>
      <w:r>
        <w:t xml:space="preserve">Андреева Евгения Анатольевна) </w:t>
      </w:r>
      <w:bookmarkStart w:id="0" w:name="_GoBack"/>
      <w:bookmarkEnd w:id="0"/>
    </w:p>
    <w:p w:rsidR="00B44D02" w:rsidRPr="00B44D02" w:rsidRDefault="00B44D02" w:rsidP="00B44D02">
      <w:r w:rsidRPr="00B44D02">
        <w:t> </w:t>
      </w:r>
    </w:p>
    <w:p w:rsidR="000C3768" w:rsidRDefault="00B44D02"/>
    <w:sectPr w:rsidR="000C3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2C28"/>
    <w:multiLevelType w:val="multilevel"/>
    <w:tmpl w:val="72D26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D02"/>
    <w:rsid w:val="00B44D02"/>
    <w:rsid w:val="00C91686"/>
    <w:rsid w:val="00D5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D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D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17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8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nland.ru/result-report/75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2020-08-28T13:02:00Z</dcterms:created>
  <dcterms:modified xsi:type="dcterms:W3CDTF">2020-08-28T13:07:00Z</dcterms:modified>
</cp:coreProperties>
</file>