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B6D" w:rsidRPr="00194A1D" w:rsidRDefault="00B00B6D" w:rsidP="00B00B6D">
      <w:pPr>
        <w:shd w:val="clear" w:color="auto" w:fill="FFFFF4"/>
        <w:spacing w:before="330" w:after="165" w:line="240" w:lineRule="auto"/>
        <w:jc w:val="center"/>
        <w:outlineLvl w:val="2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194A1D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Областное родительское собрание «Профилактика детского дорожно-транспортного травматизма»</w:t>
      </w:r>
    </w:p>
    <w:p w:rsidR="00B00B6D" w:rsidRPr="00194A1D" w:rsidRDefault="00B00B6D" w:rsidP="00B00B6D">
      <w:pPr>
        <w:shd w:val="clear" w:color="auto" w:fill="FFFFF4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94A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Уважаемые родители!</w:t>
      </w:r>
      <w:r w:rsidRPr="00194A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23 апреля 2020 года с 16.00 до 16.30 на </w:t>
      </w:r>
      <w:proofErr w:type="spellStart"/>
      <w:r w:rsidRPr="00194A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Youtube</w:t>
      </w:r>
      <w:proofErr w:type="spellEnd"/>
      <w:r w:rsidRPr="00194A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-канале по ссылке: </w:t>
      </w:r>
      <w:hyperlink r:id="rId5" w:history="1">
        <w:r w:rsidRPr="00194A1D">
          <w:rPr>
            <w:rFonts w:ascii="Arial" w:eastAsia="Times New Roman" w:hAnsi="Arial" w:cs="Arial"/>
            <w:color w:val="337AB7"/>
            <w:sz w:val="24"/>
            <w:szCs w:val="24"/>
            <w:lang w:eastAsia="ru-RU"/>
          </w:rPr>
          <w:t>https://youtu.be/QdU1_ByctQE </w:t>
        </w:r>
      </w:hyperlink>
      <w:r w:rsidRPr="00194A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 состоится областное родительское собрание «Профилактика детского дорожно-транспортного травматизма». Собрание организовано </w:t>
      </w:r>
      <w:proofErr w:type="spellStart"/>
      <w:r w:rsidRPr="00194A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минобразованием</w:t>
      </w:r>
      <w:proofErr w:type="spellEnd"/>
      <w:r w:rsidRPr="00194A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Ростовской области совместно с ГУ МВД России по Ростовской области. Учитывая актуальность темы, убедительно просим вас принять участие в собрании.</w:t>
      </w:r>
    </w:p>
    <w:p w:rsidR="00194A1D" w:rsidRPr="00194A1D" w:rsidRDefault="006C6F83" w:rsidP="00194A1D">
      <w:pPr>
        <w:shd w:val="clear" w:color="auto" w:fill="FFFFF4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0" w:name="_GoBack"/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5940425" cy="4131310"/>
            <wp:effectExtent l="0" t="0" r="3175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а дороге дети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31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F6835" w:rsidRDefault="00CE2C72"/>
    <w:sectPr w:rsidR="00CF6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AD3"/>
    <w:rsid w:val="00194A1D"/>
    <w:rsid w:val="001C0D06"/>
    <w:rsid w:val="00601E3B"/>
    <w:rsid w:val="006A2F01"/>
    <w:rsid w:val="006C6F83"/>
    <w:rsid w:val="00A16AD3"/>
    <w:rsid w:val="00B00B6D"/>
    <w:rsid w:val="00B64778"/>
    <w:rsid w:val="00CE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94A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94A1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194A1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94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94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4A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94A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94A1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194A1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94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94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4A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1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919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8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9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969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48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947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95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020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6534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553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9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https://youtu.be/QdU1_ByctQ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2021-04-26T14:23:00Z</dcterms:created>
  <dcterms:modified xsi:type="dcterms:W3CDTF">2021-04-26T14:23:00Z</dcterms:modified>
</cp:coreProperties>
</file>