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2D" w:rsidRPr="00DB2B19" w:rsidRDefault="0092592D" w:rsidP="0092592D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92592D" w:rsidRPr="00DB2B19" w:rsidRDefault="0092592D" w:rsidP="0092592D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  06.04.2020 №122</w:t>
      </w:r>
    </w:p>
    <w:p w:rsidR="0092592D" w:rsidRPr="00DB2B19" w:rsidRDefault="0092592D" w:rsidP="0092592D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gramStart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Ф И К</w:t>
      </w:r>
    </w:p>
    <w:p w:rsidR="0092592D" w:rsidRPr="00DB2B19" w:rsidRDefault="0092592D" w:rsidP="0092592D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выдачи продук</w:t>
      </w:r>
      <w:bookmarkStart w:id="0" w:name="_GoBack"/>
      <w:bookmarkEnd w:id="0"/>
      <w:r w:rsidRPr="00DB2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тового набора родителям (законным представителям) </w:t>
      </w: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1-11 классов, имеющих право на обеспечение бесплатным питанием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учебные дни, для которых временно приостановлено посещение образовательной организации</w:t>
      </w: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1367"/>
        <w:gridCol w:w="1841"/>
        <w:gridCol w:w="728"/>
        <w:gridCol w:w="1531"/>
        <w:gridCol w:w="4132"/>
      </w:tblGrid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Дата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Ф.И. обучающегося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Класс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Время выдачи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Место выдачи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Тагирова Р.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Тагирова А.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1кл</w:t>
            </w:r>
          </w:p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>
              <w:t>4кл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9-00 – 9-30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 w:rsidRPr="005E7256"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5E7256">
              <w:t>Седых</w:t>
            </w:r>
            <w:proofErr w:type="gramStart"/>
            <w:r w:rsidRPr="005E7256">
              <w:t xml:space="preserve"> В</w:t>
            </w:r>
            <w:proofErr w:type="gramEnd"/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1кл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 w:rsidRPr="005E7256"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5E7256">
              <w:t>Филинов</w:t>
            </w:r>
            <w:proofErr w:type="gramStart"/>
            <w:r w:rsidRPr="005E7256">
              <w:t xml:space="preserve"> С</w:t>
            </w:r>
            <w:proofErr w:type="gramEnd"/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tabs>
                <w:tab w:val="left" w:pos="1714"/>
              </w:tabs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92592D" w:rsidTr="002649DC">
        <w:trPr>
          <w:trHeight w:val="1118"/>
        </w:trPr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proofErr w:type="spellStart"/>
            <w:r>
              <w:t>Дамадаева</w:t>
            </w:r>
            <w:proofErr w:type="spellEnd"/>
            <w:r>
              <w:t xml:space="preserve"> Ш.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proofErr w:type="spellStart"/>
            <w:r w:rsidRPr="00AA3535">
              <w:t>Дамадаева</w:t>
            </w:r>
            <w:proofErr w:type="spellEnd"/>
            <w:r w:rsidRPr="00AA3535">
              <w:t xml:space="preserve"> А.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3кл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Артемьева П.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proofErr w:type="spellStart"/>
            <w:r>
              <w:t>Кабалин</w:t>
            </w:r>
            <w:proofErr w:type="spellEnd"/>
            <w:r>
              <w:t xml:space="preserve"> А.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2кл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 w:rsidRPr="0002469D">
              <w:t>9-00 – 9-30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02469D">
              <w:t>Выход из школы  со стороны стадиона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CD2126">
              <w:t>Охрименко</w:t>
            </w:r>
            <w:r>
              <w:t xml:space="preserve"> А.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CD2126">
              <w:t>Охрименко</w:t>
            </w:r>
            <w:r>
              <w:t xml:space="preserve"> А.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</w:pPr>
            <w:r>
              <w:t>10.00-</w:t>
            </w:r>
            <w:r w:rsidRPr="00CD2126">
              <w:t>10.30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CD2126">
              <w:t>Выход из школы  со стороны стадиона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Жукова Д.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Жукова Т.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4кл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224FC3">
              <w:t>10.00-10.30</w:t>
            </w:r>
          </w:p>
        </w:tc>
        <w:tc>
          <w:tcPr>
            <w:tcW w:w="4132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 w:rsidRPr="00224FC3">
              <w:t>Выход из школы  со стороны стадиона</w:t>
            </w:r>
          </w:p>
        </w:tc>
      </w:tr>
      <w:tr w:rsidR="0092592D" w:rsidTr="002649DC">
        <w:tc>
          <w:tcPr>
            <w:tcW w:w="1367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92592D" w:rsidRDefault="0092592D" w:rsidP="002649DC">
            <w:pPr>
              <w:pStyle w:val="a3"/>
              <w:spacing w:after="278" w:line="240" w:lineRule="auto"/>
              <w:jc w:val="center"/>
            </w:pPr>
            <w:r w:rsidRPr="00F05538">
              <w:t>Тищенко</w:t>
            </w:r>
            <w:r>
              <w:t xml:space="preserve"> Е.</w:t>
            </w:r>
          </w:p>
          <w:p w:rsidR="0092592D" w:rsidRPr="00224FC3" w:rsidRDefault="0092592D" w:rsidP="002649DC">
            <w:pPr>
              <w:pStyle w:val="a3"/>
              <w:spacing w:after="278" w:line="240" w:lineRule="auto"/>
              <w:jc w:val="center"/>
            </w:pPr>
            <w:r w:rsidRPr="00F05538">
              <w:t>Тищенко</w:t>
            </w:r>
            <w:r>
              <w:t xml:space="preserve"> Б.</w:t>
            </w:r>
          </w:p>
        </w:tc>
        <w:tc>
          <w:tcPr>
            <w:tcW w:w="728" w:type="dxa"/>
          </w:tcPr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  <w:p w:rsidR="0092592D" w:rsidRDefault="0092592D" w:rsidP="002649D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92592D" w:rsidRPr="00224FC3" w:rsidRDefault="0092592D" w:rsidP="002649DC">
            <w:pPr>
              <w:pStyle w:val="a3"/>
              <w:spacing w:after="278" w:line="240" w:lineRule="auto"/>
              <w:jc w:val="both"/>
            </w:pPr>
            <w:r w:rsidRPr="00F05538">
              <w:t>10.00-10.30</w:t>
            </w:r>
          </w:p>
        </w:tc>
        <w:tc>
          <w:tcPr>
            <w:tcW w:w="4132" w:type="dxa"/>
          </w:tcPr>
          <w:p w:rsidR="0092592D" w:rsidRPr="00224FC3" w:rsidRDefault="0092592D" w:rsidP="002649DC">
            <w:pPr>
              <w:pStyle w:val="a3"/>
              <w:spacing w:after="278" w:line="240" w:lineRule="auto"/>
              <w:jc w:val="both"/>
            </w:pPr>
            <w:r w:rsidRPr="00F05538">
              <w:t>Выход из школы  со стороны стадиона</w:t>
            </w:r>
          </w:p>
        </w:tc>
      </w:tr>
    </w:tbl>
    <w:p w:rsidR="0092592D" w:rsidRDefault="0092592D" w:rsidP="0092592D">
      <w:pPr>
        <w:pStyle w:val="a3"/>
        <w:shd w:val="clear" w:color="auto" w:fill="FFFFFF"/>
        <w:spacing w:after="278" w:line="240" w:lineRule="auto"/>
        <w:jc w:val="both"/>
      </w:pPr>
    </w:p>
    <w:p w:rsidR="0092592D" w:rsidRDefault="0092592D" w:rsidP="0092592D">
      <w:pPr>
        <w:pStyle w:val="a3"/>
        <w:shd w:val="clear" w:color="auto" w:fill="FFFFFF"/>
        <w:spacing w:after="240" w:line="240" w:lineRule="auto"/>
        <w:jc w:val="both"/>
      </w:pPr>
    </w:p>
    <w:p w:rsidR="002B54CA" w:rsidRDefault="002B54CA"/>
    <w:sectPr w:rsidR="002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D"/>
    <w:rsid w:val="002B54CA"/>
    <w:rsid w:val="009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92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2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92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2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2020-05-13T12:53:00Z</dcterms:created>
  <dcterms:modified xsi:type="dcterms:W3CDTF">2020-05-13T12:54:00Z</dcterms:modified>
</cp:coreProperties>
</file>