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65" w:rsidRDefault="004E1765" w:rsidP="004E1765"/>
    <w:p w:rsidR="004E1765" w:rsidRPr="004E1765" w:rsidRDefault="004E1765" w:rsidP="004E17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1765">
        <w:rPr>
          <w:rFonts w:ascii="Times New Roman" w:hAnsi="Times New Roman" w:cs="Times New Roman"/>
          <w:b/>
          <w:i/>
          <w:sz w:val="28"/>
          <w:szCs w:val="28"/>
        </w:rPr>
        <w:t>График школьного этапа</w:t>
      </w:r>
    </w:p>
    <w:p w:rsidR="004E1765" w:rsidRDefault="004E1765" w:rsidP="004E17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1765">
        <w:rPr>
          <w:rFonts w:ascii="Times New Roman" w:hAnsi="Times New Roman" w:cs="Times New Roman"/>
          <w:b/>
          <w:i/>
          <w:sz w:val="28"/>
          <w:szCs w:val="28"/>
        </w:rPr>
        <w:t>Всероссийской олимпиады школьников Зерноградского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E1765" w:rsidRDefault="004E1765" w:rsidP="003117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2020- 2021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учебного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tbl>
      <w:tblPr>
        <w:tblStyle w:val="a3"/>
        <w:tblW w:w="0" w:type="auto"/>
        <w:tblInd w:w="137" w:type="dxa"/>
        <w:tblLook w:val="04A0"/>
      </w:tblPr>
      <w:tblGrid>
        <w:gridCol w:w="3402"/>
        <w:gridCol w:w="2268"/>
        <w:gridCol w:w="3538"/>
      </w:tblGrid>
      <w:tr w:rsidR="004E1765" w:rsidTr="0069498B">
        <w:tc>
          <w:tcPr>
            <w:tcW w:w="3402" w:type="dxa"/>
          </w:tcPr>
          <w:p w:rsidR="004E1765" w:rsidRPr="003117BB" w:rsidRDefault="004E1765" w:rsidP="004E1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Предмет</w:t>
            </w:r>
            <w:r w:rsidRPr="003117B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4E1765" w:rsidRPr="003117BB" w:rsidRDefault="004E1765" w:rsidP="004E1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E1765" w:rsidRPr="003117BB" w:rsidRDefault="004E1765" w:rsidP="004E1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538" w:type="dxa"/>
          </w:tcPr>
          <w:p w:rsidR="004E1765" w:rsidRPr="003117BB" w:rsidRDefault="004E1765" w:rsidP="004E1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  <w:p w:rsidR="004E1765" w:rsidRPr="003117BB" w:rsidRDefault="004E1765" w:rsidP="004E1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олимпиады</w:t>
            </w:r>
          </w:p>
        </w:tc>
      </w:tr>
      <w:tr w:rsidR="004E1765" w:rsidTr="0069498B">
        <w:tc>
          <w:tcPr>
            <w:tcW w:w="3402" w:type="dxa"/>
          </w:tcPr>
          <w:p w:rsidR="004E1765" w:rsidRPr="003117BB" w:rsidRDefault="004E1765" w:rsidP="0031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МХК. Экономика. Экология.</w:t>
            </w:r>
          </w:p>
        </w:tc>
        <w:tc>
          <w:tcPr>
            <w:tcW w:w="2268" w:type="dxa"/>
          </w:tcPr>
          <w:p w:rsidR="003117BB" w:rsidRDefault="004E1765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 xml:space="preserve">6 октября </w:t>
            </w:r>
          </w:p>
          <w:p w:rsidR="004E1765" w:rsidRPr="003117BB" w:rsidRDefault="004E1765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538" w:type="dxa"/>
          </w:tcPr>
          <w:p w:rsidR="004E1765" w:rsidRPr="003117BB" w:rsidRDefault="004E1765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45 - 180 минут</w:t>
            </w:r>
          </w:p>
        </w:tc>
      </w:tr>
      <w:tr w:rsidR="004E1765" w:rsidTr="0069498B">
        <w:trPr>
          <w:trHeight w:val="325"/>
        </w:trPr>
        <w:tc>
          <w:tcPr>
            <w:tcW w:w="3402" w:type="dxa"/>
          </w:tcPr>
          <w:p w:rsidR="004E1765" w:rsidRPr="003117BB" w:rsidRDefault="004E1765" w:rsidP="0031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3117BB" w:rsidRDefault="004E1765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 xml:space="preserve">7 октября </w:t>
            </w:r>
          </w:p>
          <w:p w:rsidR="004E1765" w:rsidRPr="003117BB" w:rsidRDefault="0069498B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538" w:type="dxa"/>
          </w:tcPr>
          <w:p w:rsidR="004E1765" w:rsidRPr="003117BB" w:rsidRDefault="004E1765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45 - 90 минут</w:t>
            </w:r>
          </w:p>
        </w:tc>
      </w:tr>
      <w:tr w:rsidR="002107A6" w:rsidTr="0069498B">
        <w:trPr>
          <w:trHeight w:val="325"/>
        </w:trPr>
        <w:tc>
          <w:tcPr>
            <w:tcW w:w="3402" w:type="dxa"/>
          </w:tcPr>
          <w:p w:rsidR="002107A6" w:rsidRPr="003117BB" w:rsidRDefault="002107A6" w:rsidP="0031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3117BB" w:rsidRDefault="002107A6" w:rsidP="00210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 xml:space="preserve">8 октября </w:t>
            </w:r>
          </w:p>
          <w:p w:rsidR="002107A6" w:rsidRPr="003117BB" w:rsidRDefault="002107A6" w:rsidP="00210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bookmarkStart w:id="0" w:name="_GoBack"/>
            <w:bookmarkEnd w:id="0"/>
          </w:p>
        </w:tc>
        <w:tc>
          <w:tcPr>
            <w:tcW w:w="3538" w:type="dxa"/>
          </w:tcPr>
          <w:p w:rsidR="002107A6" w:rsidRPr="003117BB" w:rsidRDefault="002107A6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45 -180 минут</w:t>
            </w:r>
          </w:p>
        </w:tc>
      </w:tr>
      <w:tr w:rsidR="004E1765" w:rsidTr="0069498B">
        <w:tc>
          <w:tcPr>
            <w:tcW w:w="3402" w:type="dxa"/>
          </w:tcPr>
          <w:p w:rsidR="004E1765" w:rsidRPr="003117BB" w:rsidRDefault="00475E27" w:rsidP="0031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3117BB" w:rsidRDefault="00475E27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4E1765" w:rsidRPr="003117BB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</w:p>
          <w:p w:rsidR="004E1765" w:rsidRPr="003117BB" w:rsidRDefault="004E1765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538" w:type="dxa"/>
          </w:tcPr>
          <w:p w:rsidR="004E1765" w:rsidRPr="003117BB" w:rsidRDefault="00475E27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120 минут</w:t>
            </w:r>
          </w:p>
        </w:tc>
      </w:tr>
      <w:tr w:rsidR="004E1765" w:rsidTr="0069498B">
        <w:tc>
          <w:tcPr>
            <w:tcW w:w="3402" w:type="dxa"/>
          </w:tcPr>
          <w:p w:rsidR="004E1765" w:rsidRPr="003117BB" w:rsidRDefault="002107A6" w:rsidP="0031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Информатика. Астрономия</w:t>
            </w:r>
          </w:p>
        </w:tc>
        <w:tc>
          <w:tcPr>
            <w:tcW w:w="2268" w:type="dxa"/>
          </w:tcPr>
          <w:p w:rsidR="003117BB" w:rsidRDefault="00475E27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4E1765" w:rsidRPr="003117BB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</w:p>
          <w:p w:rsidR="004E1765" w:rsidRPr="003117BB" w:rsidRDefault="004E1765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538" w:type="dxa"/>
          </w:tcPr>
          <w:p w:rsidR="004E1765" w:rsidRPr="003117BB" w:rsidRDefault="00475E27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180 минут</w:t>
            </w:r>
          </w:p>
        </w:tc>
      </w:tr>
      <w:tr w:rsidR="004E1765" w:rsidTr="0069498B">
        <w:tc>
          <w:tcPr>
            <w:tcW w:w="3402" w:type="dxa"/>
          </w:tcPr>
          <w:p w:rsidR="004E1765" w:rsidRPr="003117BB" w:rsidRDefault="00475E27" w:rsidP="0031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3117BB" w:rsidRDefault="00475E27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4E1765" w:rsidRPr="003117BB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</w:p>
          <w:p w:rsidR="004E1765" w:rsidRPr="003117BB" w:rsidRDefault="004E1765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538" w:type="dxa"/>
          </w:tcPr>
          <w:p w:rsidR="004E1765" w:rsidRPr="003117BB" w:rsidRDefault="00475E27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120 - 180 минут</w:t>
            </w:r>
          </w:p>
        </w:tc>
      </w:tr>
      <w:tr w:rsidR="004E1765" w:rsidTr="0069498B">
        <w:tc>
          <w:tcPr>
            <w:tcW w:w="3402" w:type="dxa"/>
          </w:tcPr>
          <w:p w:rsidR="004E1765" w:rsidRPr="003117BB" w:rsidRDefault="00475E27" w:rsidP="0031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3117BB" w:rsidRDefault="00475E27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4E1765" w:rsidRPr="003117BB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</w:p>
          <w:p w:rsidR="004E1765" w:rsidRPr="003117BB" w:rsidRDefault="004E1765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538" w:type="dxa"/>
          </w:tcPr>
          <w:p w:rsidR="004E1765" w:rsidRPr="003117BB" w:rsidRDefault="00475E27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120 минут</w:t>
            </w:r>
          </w:p>
        </w:tc>
      </w:tr>
      <w:tr w:rsidR="004E1765" w:rsidTr="0069498B">
        <w:tc>
          <w:tcPr>
            <w:tcW w:w="3402" w:type="dxa"/>
          </w:tcPr>
          <w:p w:rsidR="004E1765" w:rsidRPr="003117BB" w:rsidRDefault="0069498B" w:rsidP="0031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Английский, немецкий, французский языки</w:t>
            </w:r>
          </w:p>
        </w:tc>
        <w:tc>
          <w:tcPr>
            <w:tcW w:w="2268" w:type="dxa"/>
          </w:tcPr>
          <w:p w:rsidR="003117BB" w:rsidRDefault="0069498B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4E1765" w:rsidRPr="003117BB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</w:p>
          <w:p w:rsidR="004E1765" w:rsidRPr="003117BB" w:rsidRDefault="004E1765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538" w:type="dxa"/>
          </w:tcPr>
          <w:p w:rsidR="004E1765" w:rsidRPr="003117BB" w:rsidRDefault="0069498B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60 - 120 минут</w:t>
            </w:r>
          </w:p>
        </w:tc>
      </w:tr>
      <w:tr w:rsidR="004E1765" w:rsidTr="0069498B">
        <w:tc>
          <w:tcPr>
            <w:tcW w:w="3402" w:type="dxa"/>
          </w:tcPr>
          <w:p w:rsidR="004E1765" w:rsidRPr="003117BB" w:rsidRDefault="0069498B" w:rsidP="0031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268" w:type="dxa"/>
          </w:tcPr>
          <w:p w:rsidR="003117BB" w:rsidRDefault="0069498B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4E1765" w:rsidRPr="003117BB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</w:p>
          <w:p w:rsidR="004E1765" w:rsidRPr="003117BB" w:rsidRDefault="004E1765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538" w:type="dxa"/>
          </w:tcPr>
          <w:p w:rsidR="004E1765" w:rsidRPr="003117BB" w:rsidRDefault="0069498B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475E27" w:rsidTr="0069498B">
        <w:tc>
          <w:tcPr>
            <w:tcW w:w="3402" w:type="dxa"/>
          </w:tcPr>
          <w:p w:rsidR="00475E27" w:rsidRPr="003117BB" w:rsidRDefault="0069498B" w:rsidP="0031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3117BB" w:rsidRDefault="0069498B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 xml:space="preserve">16 октября </w:t>
            </w:r>
          </w:p>
          <w:p w:rsidR="00475E27" w:rsidRPr="003117BB" w:rsidRDefault="0069498B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538" w:type="dxa"/>
          </w:tcPr>
          <w:p w:rsidR="00475E27" w:rsidRPr="003117BB" w:rsidRDefault="0069498B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45 - 90 минут</w:t>
            </w:r>
          </w:p>
        </w:tc>
      </w:tr>
      <w:tr w:rsidR="00475E27" w:rsidTr="0069498B">
        <w:tc>
          <w:tcPr>
            <w:tcW w:w="3402" w:type="dxa"/>
          </w:tcPr>
          <w:p w:rsidR="00475E27" w:rsidRPr="003117BB" w:rsidRDefault="0069498B" w:rsidP="0031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3117BB" w:rsidRDefault="0069498B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 xml:space="preserve">17 октября </w:t>
            </w:r>
          </w:p>
          <w:p w:rsidR="00475E27" w:rsidRPr="003117BB" w:rsidRDefault="0069498B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538" w:type="dxa"/>
          </w:tcPr>
          <w:p w:rsidR="00475E27" w:rsidRPr="003117BB" w:rsidRDefault="0069498B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35 минут + практика</w:t>
            </w:r>
          </w:p>
        </w:tc>
      </w:tr>
      <w:tr w:rsidR="0069498B" w:rsidTr="0069498B">
        <w:tc>
          <w:tcPr>
            <w:tcW w:w="3402" w:type="dxa"/>
          </w:tcPr>
          <w:p w:rsidR="0069498B" w:rsidRPr="003117BB" w:rsidRDefault="0069498B" w:rsidP="0031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3117BB" w:rsidRDefault="0069498B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 xml:space="preserve">19 октября </w:t>
            </w:r>
          </w:p>
          <w:p w:rsidR="0069498B" w:rsidRPr="003117BB" w:rsidRDefault="0069498B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538" w:type="dxa"/>
          </w:tcPr>
          <w:p w:rsidR="0069498B" w:rsidRPr="003117BB" w:rsidRDefault="0069498B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180 минут</w:t>
            </w:r>
          </w:p>
        </w:tc>
      </w:tr>
      <w:tr w:rsidR="0069498B" w:rsidTr="0069498B">
        <w:tc>
          <w:tcPr>
            <w:tcW w:w="3402" w:type="dxa"/>
          </w:tcPr>
          <w:p w:rsidR="0069498B" w:rsidRPr="003117BB" w:rsidRDefault="0069498B" w:rsidP="0031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3117BB" w:rsidRDefault="0069498B" w:rsidP="0031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 xml:space="preserve">20 октября </w:t>
            </w:r>
          </w:p>
          <w:p w:rsidR="0069498B" w:rsidRPr="003117BB" w:rsidRDefault="0069498B" w:rsidP="0031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38" w:type="dxa"/>
          </w:tcPr>
          <w:p w:rsidR="0069498B" w:rsidRPr="003117BB" w:rsidRDefault="0069498B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60 - 180 минут</w:t>
            </w:r>
          </w:p>
        </w:tc>
      </w:tr>
      <w:tr w:rsidR="00475E27" w:rsidTr="0069498B">
        <w:tc>
          <w:tcPr>
            <w:tcW w:w="3402" w:type="dxa"/>
          </w:tcPr>
          <w:p w:rsidR="00475E27" w:rsidRPr="003117BB" w:rsidRDefault="0069498B" w:rsidP="0031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 xml:space="preserve">Право. Технология  </w:t>
            </w:r>
          </w:p>
        </w:tc>
        <w:tc>
          <w:tcPr>
            <w:tcW w:w="2268" w:type="dxa"/>
          </w:tcPr>
          <w:p w:rsidR="003117BB" w:rsidRDefault="0069498B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 xml:space="preserve">21 октября </w:t>
            </w:r>
          </w:p>
          <w:p w:rsidR="00475E27" w:rsidRPr="003117BB" w:rsidRDefault="0069498B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538" w:type="dxa"/>
          </w:tcPr>
          <w:p w:rsidR="00475E27" w:rsidRPr="003117BB" w:rsidRDefault="0069498B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60 - 90 - 120 минут</w:t>
            </w:r>
          </w:p>
        </w:tc>
      </w:tr>
      <w:tr w:rsidR="0069498B" w:rsidTr="0069498B">
        <w:tc>
          <w:tcPr>
            <w:tcW w:w="3402" w:type="dxa"/>
          </w:tcPr>
          <w:p w:rsidR="0069498B" w:rsidRPr="003117BB" w:rsidRDefault="0069498B" w:rsidP="0031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3117BB" w:rsidRDefault="0069498B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 xml:space="preserve">22 октября </w:t>
            </w:r>
          </w:p>
          <w:p w:rsidR="0069498B" w:rsidRPr="003117BB" w:rsidRDefault="0069498B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538" w:type="dxa"/>
          </w:tcPr>
          <w:p w:rsidR="0069498B" w:rsidRPr="003117BB" w:rsidRDefault="0069498B" w:rsidP="004E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7BB">
              <w:rPr>
                <w:rFonts w:ascii="Times New Roman" w:hAnsi="Times New Roman" w:cs="Times New Roman"/>
                <w:sz w:val="28"/>
                <w:szCs w:val="28"/>
              </w:rPr>
              <w:t>90 - 180 минут</w:t>
            </w:r>
          </w:p>
        </w:tc>
      </w:tr>
    </w:tbl>
    <w:p w:rsidR="004E1765" w:rsidRPr="004E1765" w:rsidRDefault="004E1765" w:rsidP="004E17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1765" w:rsidRPr="004E1765" w:rsidSect="00C2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16F"/>
    <w:rsid w:val="002107A6"/>
    <w:rsid w:val="003117BB"/>
    <w:rsid w:val="0031416F"/>
    <w:rsid w:val="00475E27"/>
    <w:rsid w:val="004E1765"/>
    <w:rsid w:val="0069498B"/>
    <w:rsid w:val="00C21600"/>
    <w:rsid w:val="00C816EF"/>
    <w:rsid w:val="00D0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Бачурина</dc:creator>
  <cp:keywords/>
  <dc:description/>
  <cp:lastModifiedBy>User</cp:lastModifiedBy>
  <cp:revision>7</cp:revision>
  <dcterms:created xsi:type="dcterms:W3CDTF">2020-09-22T07:08:00Z</dcterms:created>
  <dcterms:modified xsi:type="dcterms:W3CDTF">2020-10-05T06:51:00Z</dcterms:modified>
</cp:coreProperties>
</file>